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AB20" w14:textId="77777777" w:rsidR="0057272A" w:rsidRDefault="0057272A" w:rsidP="0057272A">
      <w:r>
        <w:rPr>
          <w:rFonts w:hint="eastAsia"/>
          <w:b/>
          <w:bCs/>
          <w:sz w:val="28"/>
          <w:szCs w:val="28"/>
        </w:rPr>
        <w:t>脱毛</w:t>
      </w:r>
      <w:r w:rsidRPr="0029248C">
        <w:rPr>
          <w:rFonts w:hint="eastAsia"/>
          <w:b/>
          <w:bCs/>
          <w:sz w:val="28"/>
          <w:szCs w:val="28"/>
        </w:rPr>
        <w:t>カウンセリング</w:t>
      </w:r>
      <w:r>
        <w:rPr>
          <w:rFonts w:hint="eastAsia"/>
        </w:rPr>
        <w:t xml:space="preserve">　　　　　　　　　　　来院日時　　　年　　月　　日　　カルテNo</w:t>
      </w:r>
      <w:r>
        <w:t>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2410"/>
        <w:gridCol w:w="2450"/>
        <w:gridCol w:w="810"/>
        <w:gridCol w:w="3402"/>
      </w:tblGrid>
      <w:tr w:rsidR="0057272A" w14:paraId="3E24BA7A" w14:textId="77777777" w:rsidTr="0039349E">
        <w:trPr>
          <w:trHeight w:val="404"/>
        </w:trPr>
        <w:tc>
          <w:tcPr>
            <w:tcW w:w="1413" w:type="dxa"/>
            <w:vAlign w:val="center"/>
          </w:tcPr>
          <w:p w14:paraId="7807B2ED" w14:textId="77777777" w:rsidR="0057272A" w:rsidRPr="00D53A28" w:rsidRDefault="0057272A" w:rsidP="0039349E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フリガナ</w:t>
            </w:r>
          </w:p>
        </w:tc>
        <w:tc>
          <w:tcPr>
            <w:tcW w:w="5670" w:type="dxa"/>
            <w:gridSpan w:val="3"/>
            <w:vAlign w:val="center"/>
          </w:tcPr>
          <w:p w14:paraId="5A68392A" w14:textId="77777777" w:rsidR="0057272A" w:rsidRPr="00D53A28" w:rsidRDefault="0057272A" w:rsidP="0039349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B65DEE4" w14:textId="77777777" w:rsidR="0057272A" w:rsidRPr="00D53A28" w:rsidRDefault="0057272A" w:rsidP="0039349E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性別</w:t>
            </w:r>
          </w:p>
        </w:tc>
      </w:tr>
      <w:tr w:rsidR="0057272A" w14:paraId="4CF89491" w14:textId="77777777" w:rsidTr="0039349E">
        <w:trPr>
          <w:trHeight w:val="575"/>
        </w:trPr>
        <w:tc>
          <w:tcPr>
            <w:tcW w:w="1413" w:type="dxa"/>
            <w:vAlign w:val="center"/>
          </w:tcPr>
          <w:p w14:paraId="2212B8A8" w14:textId="77777777" w:rsidR="0057272A" w:rsidRPr="00D53A28" w:rsidRDefault="0057272A" w:rsidP="0039349E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氏名</w:t>
            </w:r>
          </w:p>
        </w:tc>
        <w:tc>
          <w:tcPr>
            <w:tcW w:w="5670" w:type="dxa"/>
            <w:gridSpan w:val="3"/>
            <w:vAlign w:val="center"/>
          </w:tcPr>
          <w:p w14:paraId="4342D2CF" w14:textId="77777777" w:rsidR="0057272A" w:rsidRPr="00D53A28" w:rsidRDefault="0057272A" w:rsidP="0039349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59E1781" w14:textId="77777777" w:rsidR="0057272A" w:rsidRPr="00D53A28" w:rsidRDefault="0057272A" w:rsidP="0039349E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男　　・　　女</w:t>
            </w:r>
          </w:p>
        </w:tc>
      </w:tr>
      <w:tr w:rsidR="0057272A" w14:paraId="2843E2F9" w14:textId="77777777" w:rsidTr="0039349E">
        <w:trPr>
          <w:trHeight w:val="555"/>
        </w:trPr>
        <w:tc>
          <w:tcPr>
            <w:tcW w:w="1413" w:type="dxa"/>
            <w:vAlign w:val="center"/>
          </w:tcPr>
          <w:p w14:paraId="77685D4F" w14:textId="77777777" w:rsidR="0057272A" w:rsidRPr="00D53A28" w:rsidRDefault="0057272A" w:rsidP="0039349E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生年月日</w:t>
            </w:r>
          </w:p>
        </w:tc>
        <w:tc>
          <w:tcPr>
            <w:tcW w:w="4860" w:type="dxa"/>
            <w:gridSpan w:val="2"/>
            <w:vAlign w:val="center"/>
          </w:tcPr>
          <w:p w14:paraId="79D08958" w14:textId="77777777" w:rsidR="0057272A" w:rsidRPr="00D53A28" w:rsidRDefault="0057272A" w:rsidP="0039349E">
            <w:pPr>
              <w:ind w:firstLineChars="500" w:firstLine="1030"/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年　　　　　　月　　　　　　日</w:t>
            </w:r>
          </w:p>
        </w:tc>
        <w:tc>
          <w:tcPr>
            <w:tcW w:w="4212" w:type="dxa"/>
            <w:gridSpan w:val="2"/>
            <w:vAlign w:val="center"/>
          </w:tcPr>
          <w:p w14:paraId="5031F9AB" w14:textId="77777777" w:rsidR="0057272A" w:rsidRPr="00D53A28" w:rsidRDefault="0057272A" w:rsidP="0039349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　　　　　　　　　　　</w:t>
            </w:r>
            <w:r w:rsidRPr="00D53A28">
              <w:rPr>
                <w:rFonts w:hint="eastAsia"/>
                <w:b/>
                <w:bCs/>
                <w:szCs w:val="21"/>
              </w:rPr>
              <w:t>歳</w:t>
            </w:r>
          </w:p>
        </w:tc>
      </w:tr>
      <w:tr w:rsidR="0057272A" w14:paraId="1F40F5F7" w14:textId="77777777" w:rsidTr="0039349E">
        <w:tc>
          <w:tcPr>
            <w:tcW w:w="1413" w:type="dxa"/>
            <w:vAlign w:val="center"/>
          </w:tcPr>
          <w:p w14:paraId="4F6739BB" w14:textId="77777777" w:rsidR="0057272A" w:rsidRPr="00D53A28" w:rsidRDefault="0057272A" w:rsidP="0039349E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フリガナ</w:t>
            </w:r>
          </w:p>
        </w:tc>
        <w:tc>
          <w:tcPr>
            <w:tcW w:w="9072" w:type="dxa"/>
            <w:gridSpan w:val="4"/>
            <w:vAlign w:val="center"/>
          </w:tcPr>
          <w:p w14:paraId="461E9B84" w14:textId="77777777" w:rsidR="0057272A" w:rsidRPr="00D53A28" w:rsidRDefault="0057272A" w:rsidP="0039349E">
            <w:pPr>
              <w:jc w:val="center"/>
              <w:rPr>
                <w:szCs w:val="21"/>
              </w:rPr>
            </w:pPr>
          </w:p>
        </w:tc>
      </w:tr>
      <w:tr w:rsidR="0057272A" w14:paraId="15749DE4" w14:textId="77777777" w:rsidTr="0039349E">
        <w:trPr>
          <w:trHeight w:val="456"/>
        </w:trPr>
        <w:tc>
          <w:tcPr>
            <w:tcW w:w="1413" w:type="dxa"/>
            <w:vAlign w:val="center"/>
          </w:tcPr>
          <w:p w14:paraId="1A28C47F" w14:textId="77777777" w:rsidR="0057272A" w:rsidRPr="00D53A28" w:rsidRDefault="0057272A" w:rsidP="0039349E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住所</w:t>
            </w:r>
          </w:p>
        </w:tc>
        <w:tc>
          <w:tcPr>
            <w:tcW w:w="2410" w:type="dxa"/>
            <w:vAlign w:val="center"/>
          </w:tcPr>
          <w:p w14:paraId="290705B8" w14:textId="77777777" w:rsidR="0057272A" w:rsidRPr="00D53A28" w:rsidRDefault="0057272A" w:rsidP="0039349E">
            <w:pPr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 xml:space="preserve">〒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>―</w:t>
            </w:r>
          </w:p>
        </w:tc>
        <w:tc>
          <w:tcPr>
            <w:tcW w:w="6662" w:type="dxa"/>
            <w:gridSpan w:val="3"/>
            <w:vAlign w:val="center"/>
          </w:tcPr>
          <w:p w14:paraId="0D73258F" w14:textId="77777777" w:rsidR="0057272A" w:rsidRPr="00D53A28" w:rsidRDefault="0057272A" w:rsidP="0039349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57272A" w14:paraId="184C2EC1" w14:textId="77777777" w:rsidTr="0039349E">
        <w:trPr>
          <w:trHeight w:val="420"/>
        </w:trPr>
        <w:tc>
          <w:tcPr>
            <w:tcW w:w="1413" w:type="dxa"/>
            <w:vAlign w:val="center"/>
          </w:tcPr>
          <w:p w14:paraId="35D9FD7C" w14:textId="77777777" w:rsidR="0057272A" w:rsidRPr="00D53A28" w:rsidRDefault="0057272A" w:rsidP="0039349E">
            <w:pPr>
              <w:jc w:val="center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>連絡先</w:t>
            </w:r>
          </w:p>
        </w:tc>
        <w:tc>
          <w:tcPr>
            <w:tcW w:w="9072" w:type="dxa"/>
            <w:gridSpan w:val="4"/>
            <w:vAlign w:val="center"/>
          </w:tcPr>
          <w:p w14:paraId="06DE46BB" w14:textId="77777777" w:rsidR="0057272A" w:rsidRPr="00D53A28" w:rsidRDefault="0057272A" w:rsidP="0039349E">
            <w:pPr>
              <w:ind w:firstLineChars="200" w:firstLine="412"/>
              <w:rPr>
                <w:b/>
                <w:bCs/>
                <w:szCs w:val="21"/>
              </w:rPr>
            </w:pPr>
            <w:r w:rsidRPr="00D53A28">
              <w:rPr>
                <w:rFonts w:hint="eastAsia"/>
                <w:b/>
                <w:bCs/>
                <w:szCs w:val="21"/>
              </w:rPr>
              <w:t xml:space="preserve">自宅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>・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 xml:space="preserve">　携帯電話　（　　　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D53A28">
              <w:rPr>
                <w:rFonts w:hint="eastAsia"/>
                <w:b/>
                <w:bCs/>
                <w:szCs w:val="21"/>
              </w:rPr>
              <w:t xml:space="preserve">　　）　　　</w:t>
            </w:r>
            <w:r>
              <w:rPr>
                <w:rFonts w:hint="eastAsia"/>
                <w:b/>
                <w:bCs/>
                <w:szCs w:val="21"/>
              </w:rPr>
              <w:t xml:space="preserve">　　</w:t>
            </w:r>
            <w:r w:rsidRPr="00D53A28">
              <w:rPr>
                <w:rFonts w:hint="eastAsia"/>
                <w:b/>
                <w:bCs/>
                <w:szCs w:val="21"/>
              </w:rPr>
              <w:t xml:space="preserve">　　―</w:t>
            </w:r>
          </w:p>
        </w:tc>
      </w:tr>
    </w:tbl>
    <w:p w14:paraId="3DAA6C25" w14:textId="77777777" w:rsidR="0057272A" w:rsidRPr="000A7336" w:rsidRDefault="0057272A" w:rsidP="0057272A">
      <w:pPr>
        <w:rPr>
          <w:sz w:val="16"/>
          <w:szCs w:val="16"/>
        </w:rPr>
      </w:pPr>
    </w:p>
    <w:p w14:paraId="4E038C9A" w14:textId="77777777" w:rsidR="0057272A" w:rsidRPr="007803CB" w:rsidRDefault="0057272A" w:rsidP="0057272A">
      <w:pPr>
        <w:rPr>
          <w:b/>
          <w:bCs/>
        </w:rPr>
      </w:pPr>
      <w:r>
        <w:rPr>
          <w:rFonts w:hint="eastAsia"/>
          <w:b/>
          <w:bCs/>
        </w:rPr>
        <w:t>■</w:t>
      </w:r>
      <w:r w:rsidRPr="007803CB">
        <w:rPr>
          <w:rFonts w:hint="eastAsia"/>
          <w:b/>
          <w:bCs/>
        </w:rPr>
        <w:t>健康状態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2143"/>
        <w:gridCol w:w="2364"/>
      </w:tblGrid>
      <w:tr w:rsidR="0057272A" w14:paraId="72512A1D" w14:textId="77777777" w:rsidTr="0039349E">
        <w:trPr>
          <w:trHeight w:val="213"/>
        </w:trPr>
        <w:tc>
          <w:tcPr>
            <w:tcW w:w="2122" w:type="dxa"/>
          </w:tcPr>
          <w:p w14:paraId="7935BC85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体調</w:t>
            </w:r>
          </w:p>
        </w:tc>
        <w:tc>
          <w:tcPr>
            <w:tcW w:w="8334" w:type="dxa"/>
            <w:gridSpan w:val="3"/>
          </w:tcPr>
          <w:p w14:paraId="1D8E2C96" w14:textId="77777777" w:rsidR="0057272A" w:rsidRDefault="0057272A" w:rsidP="0039349E">
            <w:r>
              <w:rPr>
                <w:rFonts w:hint="eastAsia"/>
              </w:rPr>
              <w:t>好調　・　不調（　部位　　　　　　　　　　　　　　　　　　　　　　　　　　）</w:t>
            </w:r>
          </w:p>
        </w:tc>
      </w:tr>
      <w:tr w:rsidR="0057272A" w14:paraId="388D6DDA" w14:textId="77777777" w:rsidTr="0039349E">
        <w:trPr>
          <w:trHeight w:val="260"/>
        </w:trPr>
        <w:tc>
          <w:tcPr>
            <w:tcW w:w="2122" w:type="dxa"/>
          </w:tcPr>
          <w:p w14:paraId="2EC9A082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8334" w:type="dxa"/>
            <w:gridSpan w:val="3"/>
          </w:tcPr>
          <w:p w14:paraId="081F6C61" w14:textId="77777777" w:rsidR="0057272A" w:rsidRDefault="0057272A" w:rsidP="0039349E">
            <w:r>
              <w:rPr>
                <w:rFonts w:hint="eastAsia"/>
              </w:rPr>
              <w:t>なし　・　あり（　　　　　　　　　　　　　　　　　　　　　　　　　　　　　）</w:t>
            </w:r>
          </w:p>
        </w:tc>
      </w:tr>
      <w:tr w:rsidR="0057272A" w14:paraId="2BDB21C6" w14:textId="77777777" w:rsidTr="0039349E">
        <w:trPr>
          <w:trHeight w:val="322"/>
        </w:trPr>
        <w:tc>
          <w:tcPr>
            <w:tcW w:w="2122" w:type="dxa"/>
          </w:tcPr>
          <w:p w14:paraId="24BC08E8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手術歴</w:t>
            </w:r>
          </w:p>
        </w:tc>
        <w:tc>
          <w:tcPr>
            <w:tcW w:w="8334" w:type="dxa"/>
            <w:gridSpan w:val="3"/>
          </w:tcPr>
          <w:p w14:paraId="5CAE7569" w14:textId="77777777" w:rsidR="0057272A" w:rsidRDefault="0057272A" w:rsidP="0039349E">
            <w:r>
              <w:rPr>
                <w:rFonts w:hint="eastAsia"/>
              </w:rPr>
              <w:t>なし　・　あり（　　　　　　　　　　　　　　　　　　　　　　　　　　　　　）</w:t>
            </w:r>
          </w:p>
        </w:tc>
      </w:tr>
      <w:tr w:rsidR="0057272A" w14:paraId="780AABB8" w14:textId="77777777" w:rsidTr="0039349E">
        <w:trPr>
          <w:trHeight w:val="385"/>
        </w:trPr>
        <w:tc>
          <w:tcPr>
            <w:tcW w:w="2122" w:type="dxa"/>
          </w:tcPr>
          <w:p w14:paraId="10AB8099" w14:textId="77777777" w:rsidR="0057272A" w:rsidRPr="008168CB" w:rsidRDefault="0057272A" w:rsidP="0039349E">
            <w:pPr>
              <w:jc w:val="center"/>
              <w:rPr>
                <w:szCs w:val="21"/>
              </w:rPr>
            </w:pPr>
            <w:r w:rsidRPr="008168CB">
              <w:rPr>
                <w:rFonts w:hint="eastAsia"/>
                <w:szCs w:val="21"/>
              </w:rPr>
              <w:t>刺青・美容整形</w:t>
            </w: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8334" w:type="dxa"/>
            <w:gridSpan w:val="3"/>
          </w:tcPr>
          <w:p w14:paraId="1E7134FE" w14:textId="77777777" w:rsidR="0057272A" w:rsidRPr="00F12FC2" w:rsidRDefault="0057272A" w:rsidP="0039349E">
            <w:pPr>
              <w:jc w:val="left"/>
            </w:pPr>
            <w:r>
              <w:rPr>
                <w:rFonts w:hint="eastAsia"/>
              </w:rPr>
              <w:t>なし　・　あり（　　　　　　　　　　　　　　　　　　　　　　　　　　　　　）</w:t>
            </w:r>
          </w:p>
        </w:tc>
      </w:tr>
      <w:tr w:rsidR="0057272A" w14:paraId="737FFCF7" w14:textId="77777777" w:rsidTr="0039349E">
        <w:tc>
          <w:tcPr>
            <w:tcW w:w="2122" w:type="dxa"/>
          </w:tcPr>
          <w:p w14:paraId="4C6A9B91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常用薬</w:t>
            </w:r>
          </w:p>
        </w:tc>
        <w:tc>
          <w:tcPr>
            <w:tcW w:w="8334" w:type="dxa"/>
            <w:gridSpan w:val="3"/>
          </w:tcPr>
          <w:p w14:paraId="30DEEEE8" w14:textId="77777777" w:rsidR="0057272A" w:rsidRDefault="0057272A" w:rsidP="0039349E">
            <w:r>
              <w:rPr>
                <w:rFonts w:hint="eastAsia"/>
              </w:rPr>
              <w:t>なし　・　あり（　　　　　　　　　　　　　　　　　　　　　　　　　　　　　）</w:t>
            </w:r>
          </w:p>
        </w:tc>
      </w:tr>
      <w:tr w:rsidR="0057272A" w14:paraId="35D8E96C" w14:textId="77777777" w:rsidTr="0039349E">
        <w:tc>
          <w:tcPr>
            <w:tcW w:w="2122" w:type="dxa"/>
          </w:tcPr>
          <w:p w14:paraId="101882E6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肌質</w:t>
            </w:r>
          </w:p>
        </w:tc>
        <w:tc>
          <w:tcPr>
            <w:tcW w:w="8334" w:type="dxa"/>
            <w:gridSpan w:val="3"/>
          </w:tcPr>
          <w:p w14:paraId="17626C14" w14:textId="77777777" w:rsidR="0057272A" w:rsidRDefault="0057272A" w:rsidP="0039349E">
            <w:r>
              <w:rPr>
                <w:rFonts w:hint="eastAsia"/>
              </w:rPr>
              <w:t>普通肌　・　乾燥肌　・　脂性肌　・　ニキビ肌　・　アトピー肌　・　その他</w:t>
            </w:r>
          </w:p>
        </w:tc>
      </w:tr>
      <w:tr w:rsidR="0057272A" w14:paraId="225E16EB" w14:textId="77777777" w:rsidTr="0039349E">
        <w:tc>
          <w:tcPr>
            <w:tcW w:w="2122" w:type="dxa"/>
          </w:tcPr>
          <w:p w14:paraId="5D7FA9E0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8334" w:type="dxa"/>
            <w:gridSpan w:val="3"/>
          </w:tcPr>
          <w:p w14:paraId="05A4E7D2" w14:textId="77777777" w:rsidR="0057272A" w:rsidRDefault="0057272A" w:rsidP="0039349E">
            <w:r>
              <w:rPr>
                <w:rFonts w:hint="eastAsia"/>
              </w:rPr>
              <w:t>なし　・　あり（動物　花粉　薬剤　その他　　　　　　　　　　　　　　　　　）</w:t>
            </w:r>
          </w:p>
        </w:tc>
      </w:tr>
      <w:tr w:rsidR="0057272A" w14:paraId="7DF16DD5" w14:textId="77777777" w:rsidTr="0039349E">
        <w:tc>
          <w:tcPr>
            <w:tcW w:w="2122" w:type="dxa"/>
          </w:tcPr>
          <w:p w14:paraId="0EA1EE9F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かぶれの経験</w:t>
            </w:r>
          </w:p>
        </w:tc>
        <w:tc>
          <w:tcPr>
            <w:tcW w:w="8334" w:type="dxa"/>
            <w:gridSpan w:val="3"/>
          </w:tcPr>
          <w:p w14:paraId="754BF48B" w14:textId="77777777" w:rsidR="0057272A" w:rsidRDefault="0057272A" w:rsidP="0039349E">
            <w:r>
              <w:rPr>
                <w:rFonts w:hint="eastAsia"/>
              </w:rPr>
              <w:t>なし　・　あり（　　　　　　　　　　　　　　　　　　　　　　　　　　　　　）</w:t>
            </w:r>
          </w:p>
        </w:tc>
      </w:tr>
      <w:tr w:rsidR="0057272A" w14:paraId="500FB559" w14:textId="77777777" w:rsidTr="0039349E">
        <w:tc>
          <w:tcPr>
            <w:tcW w:w="2122" w:type="dxa"/>
          </w:tcPr>
          <w:p w14:paraId="320F6F9A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紫外線</w:t>
            </w:r>
          </w:p>
        </w:tc>
        <w:tc>
          <w:tcPr>
            <w:tcW w:w="8334" w:type="dxa"/>
            <w:gridSpan w:val="3"/>
          </w:tcPr>
          <w:p w14:paraId="15393E17" w14:textId="77777777" w:rsidR="0057272A" w:rsidRDefault="0057272A" w:rsidP="0039349E">
            <w:r>
              <w:rPr>
                <w:rFonts w:hint="eastAsia"/>
              </w:rPr>
              <w:t>赤くなりすぐひく　・　吸収し黒くなる　・　その他（　　　　　　　　　　　　）</w:t>
            </w:r>
          </w:p>
        </w:tc>
      </w:tr>
      <w:tr w:rsidR="0057272A" w14:paraId="488FA650" w14:textId="77777777" w:rsidTr="0039349E">
        <w:tc>
          <w:tcPr>
            <w:tcW w:w="2122" w:type="dxa"/>
          </w:tcPr>
          <w:p w14:paraId="05ACEBA1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生理</w:t>
            </w:r>
          </w:p>
        </w:tc>
        <w:tc>
          <w:tcPr>
            <w:tcW w:w="3827" w:type="dxa"/>
          </w:tcPr>
          <w:p w14:paraId="55D8403A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順調　・　不順　・　閉経</w:t>
            </w:r>
          </w:p>
        </w:tc>
        <w:tc>
          <w:tcPr>
            <w:tcW w:w="2143" w:type="dxa"/>
          </w:tcPr>
          <w:p w14:paraId="6424C882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本日生理中ですか？</w:t>
            </w:r>
          </w:p>
        </w:tc>
        <w:tc>
          <w:tcPr>
            <w:tcW w:w="2364" w:type="dxa"/>
          </w:tcPr>
          <w:p w14:paraId="722D2274" w14:textId="77777777" w:rsidR="0057272A" w:rsidRPr="002E362B" w:rsidRDefault="0057272A" w:rsidP="0039349E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2E362B">
              <w:rPr>
                <w:rFonts w:hint="eastAsia"/>
                <w:color w:val="000000" w:themeColor="text1"/>
              </w:rPr>
              <w:t>はい　・　いいえ</w:t>
            </w:r>
          </w:p>
        </w:tc>
      </w:tr>
      <w:tr w:rsidR="0057272A" w14:paraId="55BDF359" w14:textId="77777777" w:rsidTr="0039349E">
        <w:trPr>
          <w:trHeight w:val="70"/>
        </w:trPr>
        <w:tc>
          <w:tcPr>
            <w:tcW w:w="2122" w:type="dxa"/>
          </w:tcPr>
          <w:p w14:paraId="49EC33BD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妊娠</w:t>
            </w:r>
          </w:p>
        </w:tc>
        <w:tc>
          <w:tcPr>
            <w:tcW w:w="3827" w:type="dxa"/>
          </w:tcPr>
          <w:p w14:paraId="0589A9FD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していない・可能性がある・している</w:t>
            </w:r>
          </w:p>
        </w:tc>
        <w:tc>
          <w:tcPr>
            <w:tcW w:w="2143" w:type="dxa"/>
          </w:tcPr>
          <w:p w14:paraId="0D4AF79A" w14:textId="77777777" w:rsidR="0057272A" w:rsidRDefault="0057272A" w:rsidP="0039349E">
            <w:pPr>
              <w:jc w:val="center"/>
            </w:pPr>
            <w:r>
              <w:rPr>
                <w:rFonts w:hint="eastAsia"/>
              </w:rPr>
              <w:t>授乳中ですか？</w:t>
            </w:r>
          </w:p>
        </w:tc>
        <w:tc>
          <w:tcPr>
            <w:tcW w:w="2364" w:type="dxa"/>
          </w:tcPr>
          <w:p w14:paraId="10097443" w14:textId="77777777" w:rsidR="0057272A" w:rsidRDefault="0057272A" w:rsidP="0039349E">
            <w:pPr>
              <w:ind w:firstLineChars="100" w:firstLine="210"/>
              <w:jc w:val="center"/>
            </w:pPr>
            <w:r w:rsidRPr="002E362B">
              <w:rPr>
                <w:rFonts w:hint="eastAsia"/>
                <w:color w:val="000000" w:themeColor="text1"/>
              </w:rPr>
              <w:t>はい　・　いいえ</w:t>
            </w:r>
          </w:p>
        </w:tc>
      </w:tr>
    </w:tbl>
    <w:p w14:paraId="732D8255" w14:textId="77777777" w:rsidR="0057272A" w:rsidRPr="000A7336" w:rsidRDefault="0057272A" w:rsidP="0057272A">
      <w:pPr>
        <w:rPr>
          <w:sz w:val="16"/>
          <w:szCs w:val="16"/>
        </w:rPr>
      </w:pPr>
    </w:p>
    <w:p w14:paraId="33EDF163" w14:textId="77777777" w:rsidR="0057272A" w:rsidRPr="00CF75FB" w:rsidRDefault="0057272A" w:rsidP="0057272A">
      <w:pPr>
        <w:rPr>
          <w:b/>
          <w:bCs/>
          <w:color w:val="FF0000"/>
        </w:rPr>
      </w:pPr>
      <w:r w:rsidRPr="00CF75FB">
        <w:rPr>
          <w:rFonts w:hint="eastAsia"/>
          <w:b/>
          <w:bCs/>
          <w:color w:val="FF0000"/>
        </w:rPr>
        <w:t>■脱毛の希望箇所</w:t>
      </w:r>
    </w:p>
    <w:p w14:paraId="4A523C34" w14:textId="355EA856" w:rsidR="0057272A" w:rsidRDefault="0057272A" w:rsidP="0057272A">
      <w:r>
        <w:rPr>
          <w:rFonts w:hint="eastAsia"/>
        </w:rPr>
        <w:t>□わき　□肘上　□肘下　□手の甲</w:t>
      </w:r>
      <w:r w:rsidR="006E19CE">
        <w:rPr>
          <w:rFonts w:hint="eastAsia"/>
        </w:rPr>
        <w:t>・</w:t>
      </w:r>
      <w:r>
        <w:rPr>
          <w:rFonts w:hint="eastAsia"/>
        </w:rPr>
        <w:t>指　□膝下　□膝上　□足の甲</w:t>
      </w:r>
      <w:r w:rsidR="006E19CE">
        <w:rPr>
          <w:rFonts w:hint="eastAsia"/>
        </w:rPr>
        <w:t>・</w:t>
      </w:r>
      <w:r>
        <w:rPr>
          <w:rFonts w:hint="eastAsia"/>
        </w:rPr>
        <w:t>指　□</w:t>
      </w:r>
      <w:r w:rsidR="006E19CE">
        <w:rPr>
          <w:rFonts w:hint="eastAsia"/>
        </w:rPr>
        <w:t>首・</w:t>
      </w:r>
      <w:r>
        <w:rPr>
          <w:rFonts w:hint="eastAsia"/>
        </w:rPr>
        <w:t>うなじ　□背中</w:t>
      </w:r>
    </w:p>
    <w:p w14:paraId="4FDC7D8B" w14:textId="1F95C7BC" w:rsidR="0057272A" w:rsidRDefault="0057272A" w:rsidP="0057272A">
      <w:r>
        <w:rPr>
          <w:rFonts w:hint="eastAsia"/>
        </w:rPr>
        <w:t>□胸　□お腹　□</w:t>
      </w:r>
      <w:r w:rsidR="00254426">
        <w:rPr>
          <w:rFonts w:hint="eastAsia"/>
        </w:rPr>
        <w:t>お尻</w:t>
      </w:r>
      <w:r>
        <w:rPr>
          <w:rFonts w:hint="eastAsia"/>
        </w:rPr>
        <w:t xml:space="preserve">　□顔　□</w:t>
      </w:r>
      <w:r w:rsidR="00981294">
        <w:rPr>
          <w:rFonts w:hint="eastAsia"/>
        </w:rPr>
        <w:t>ビキニ</w:t>
      </w:r>
      <w:r>
        <w:rPr>
          <w:rFonts w:hint="eastAsia"/>
        </w:rPr>
        <w:t>ライン</w:t>
      </w:r>
      <w:r w:rsidR="00981294">
        <w:rPr>
          <w:rFonts w:hint="eastAsia"/>
        </w:rPr>
        <w:t>（VIO）</w:t>
      </w:r>
      <w:r>
        <w:rPr>
          <w:rFonts w:hint="eastAsia"/>
        </w:rPr>
        <w:t xml:space="preserve">　□全身　□その他（　　　　　　　　　　　　）</w:t>
      </w:r>
    </w:p>
    <w:p w14:paraId="58C9117D" w14:textId="77777777" w:rsidR="0057272A" w:rsidRPr="000A7336" w:rsidRDefault="0057272A" w:rsidP="0057272A">
      <w:pPr>
        <w:rPr>
          <w:color w:val="336600"/>
          <w:sz w:val="16"/>
          <w:szCs w:val="16"/>
        </w:rPr>
      </w:pPr>
    </w:p>
    <w:p w14:paraId="34B0DA01" w14:textId="77777777" w:rsidR="0057272A" w:rsidRDefault="0057272A" w:rsidP="0057272A">
      <w:r w:rsidRPr="004C5984">
        <w:rPr>
          <w:rFonts w:hint="eastAsia"/>
        </w:rPr>
        <w:t>■</w:t>
      </w:r>
      <w:r w:rsidRPr="00171E49">
        <w:rPr>
          <w:rFonts w:hint="eastAsia"/>
          <w:b/>
          <w:bCs/>
        </w:rPr>
        <w:t>普段のお手入れ（保湿や紫外線などのケア・頻度）について教えてください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272A" w14:paraId="6EF77076" w14:textId="77777777" w:rsidTr="0039349E">
        <w:trPr>
          <w:trHeight w:val="502"/>
        </w:trPr>
        <w:tc>
          <w:tcPr>
            <w:tcW w:w="10456" w:type="dxa"/>
          </w:tcPr>
          <w:p w14:paraId="7FA819EC" w14:textId="77777777" w:rsidR="0057272A" w:rsidRDefault="0057272A" w:rsidP="0039349E"/>
        </w:tc>
      </w:tr>
    </w:tbl>
    <w:p w14:paraId="25A25747" w14:textId="77777777" w:rsidR="0057272A" w:rsidRPr="00CC186B" w:rsidRDefault="0057272A" w:rsidP="0057272A">
      <w:pPr>
        <w:pStyle w:val="Defaul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5FFB14BC" w14:textId="77777777" w:rsidR="0057272A" w:rsidRDefault="0057272A" w:rsidP="0057272A">
      <w:pPr>
        <w:pStyle w:val="Default"/>
        <w:rPr>
          <w:rFonts w:asciiTheme="minorEastAsia" w:eastAsiaTheme="minorEastAsia" w:hAnsi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■その他、聞いておきたいこと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272A" w14:paraId="37BAFBC1" w14:textId="77777777" w:rsidTr="0039349E">
        <w:trPr>
          <w:trHeight w:val="472"/>
        </w:trPr>
        <w:tc>
          <w:tcPr>
            <w:tcW w:w="10456" w:type="dxa"/>
          </w:tcPr>
          <w:p w14:paraId="3E575740" w14:textId="77777777" w:rsidR="0057272A" w:rsidRDefault="0057272A" w:rsidP="0039349E">
            <w:pPr>
              <w:pStyle w:val="Defaul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1B58FC39" w14:textId="77777777" w:rsidR="0057272A" w:rsidRPr="00374259" w:rsidRDefault="0057272A" w:rsidP="0057272A">
      <w:pPr>
        <w:pStyle w:val="Default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3FD0D9C5" w14:textId="77777777" w:rsidR="0057272A" w:rsidRPr="00171E49" w:rsidRDefault="0057272A" w:rsidP="0057272A">
      <w:pPr>
        <w:pStyle w:val="Defaul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171E49">
        <w:rPr>
          <w:rFonts w:asciiTheme="minorEastAsia" w:eastAsiaTheme="minorEastAsia" w:hAnsiTheme="minorEastAsia" w:hint="eastAsia"/>
          <w:b/>
          <w:bCs/>
          <w:sz w:val="21"/>
          <w:szCs w:val="21"/>
        </w:rPr>
        <w:t>個人情報取り扱いについて</w:t>
      </w:r>
      <w:r w:rsidRPr="00171E49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</w:p>
    <w:p w14:paraId="4A3F23D9" w14:textId="77777777" w:rsidR="0057272A" w:rsidRPr="003A6BFD" w:rsidRDefault="0057272A" w:rsidP="0057272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3A6BFD">
        <w:rPr>
          <w:rFonts w:asciiTheme="minorEastAsia" w:eastAsiaTheme="minorEastAsia" w:hAnsiTheme="minorEastAsia" w:hint="eastAsia"/>
          <w:sz w:val="21"/>
          <w:szCs w:val="21"/>
        </w:rPr>
        <w:t>■</w:t>
      </w:r>
      <w:r w:rsidRPr="00F7073F">
        <w:rPr>
          <w:rFonts w:asciiTheme="minorEastAsia" w:eastAsiaTheme="minorEastAsia" w:hAnsiTheme="minorEastAsia" w:hint="eastAsia"/>
          <w:color w:val="336600"/>
          <w:sz w:val="21"/>
          <w:szCs w:val="21"/>
        </w:rPr>
        <w:t>真愛病院</w:t>
      </w:r>
      <w:r w:rsidRPr="003A6BFD">
        <w:rPr>
          <w:rFonts w:asciiTheme="minorEastAsia" w:eastAsiaTheme="minorEastAsia" w:hAnsiTheme="minorEastAsia" w:hint="eastAsia"/>
          <w:sz w:val="21"/>
          <w:szCs w:val="21"/>
        </w:rPr>
        <w:t>はお客様の美容と健康に関する商品情報やキャンペーン情報のご案内、商品の開発のためのアンケートのお願い、およびカウンセリングなどのサービスをご提供するために個人情報を利用させていただきます。個人情報をお客様ご本人の同意なく、他の目的に利用することはありません。</w:t>
      </w:r>
      <w:r w:rsidRPr="003A6BFD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734F0808" w14:textId="77777777" w:rsidR="0057272A" w:rsidRDefault="0057272A" w:rsidP="0057272A">
      <w:pPr>
        <w:rPr>
          <w:rFonts w:asciiTheme="minorEastAsia" w:hAnsiTheme="minorEastAsia"/>
          <w:szCs w:val="21"/>
        </w:rPr>
      </w:pPr>
      <w:r w:rsidRPr="003A6BFD">
        <w:rPr>
          <w:rFonts w:asciiTheme="minorEastAsia" w:hAnsiTheme="minorEastAsia" w:hint="eastAsia"/>
          <w:szCs w:val="21"/>
        </w:rPr>
        <w:t>■お客様の個人情報の開示、変更および削除に関するお問い合わせは、当</w:t>
      </w:r>
      <w:r>
        <w:rPr>
          <w:rFonts w:asciiTheme="minorEastAsia" w:hAnsiTheme="minorEastAsia" w:hint="eastAsia"/>
          <w:szCs w:val="21"/>
        </w:rPr>
        <w:t>院</w:t>
      </w:r>
      <w:r w:rsidRPr="003A6BFD">
        <w:rPr>
          <w:rFonts w:asciiTheme="minorEastAsia" w:hAnsiTheme="minorEastAsia" w:hint="eastAsia"/>
          <w:szCs w:val="21"/>
        </w:rPr>
        <w:t>までお申し出ください。ご本人であることを確認のうえ、速やかに対応させていただきます。</w:t>
      </w:r>
    </w:p>
    <w:p w14:paraId="47DF9EE2" w14:textId="59086C31" w:rsidR="0057272A" w:rsidRPr="003A6BFD" w:rsidRDefault="00637E3C" w:rsidP="00637E3C">
      <w:pPr>
        <w:ind w:firstLineChars="100"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6AF193B2" wp14:editId="50BC0B40">
            <wp:extent cx="2457450" cy="685800"/>
            <wp:effectExtent l="0" t="0" r="0" b="0"/>
            <wp:docPr id="1973850875" name="図 1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850875" name="図 1" descr="黒い背景に白い文字がある&#10;&#10;低い精度で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72A" w:rsidRPr="003A6BFD" w:rsidSect="005B3BC1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¨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51"/>
    <w:rsid w:val="000070D1"/>
    <w:rsid w:val="00011AEF"/>
    <w:rsid w:val="00013E0A"/>
    <w:rsid w:val="00036B2E"/>
    <w:rsid w:val="00054E58"/>
    <w:rsid w:val="000638CB"/>
    <w:rsid w:val="000662FB"/>
    <w:rsid w:val="00071FD1"/>
    <w:rsid w:val="000A5F35"/>
    <w:rsid w:val="000A7336"/>
    <w:rsid w:val="000B469C"/>
    <w:rsid w:val="00137A1C"/>
    <w:rsid w:val="00145E30"/>
    <w:rsid w:val="0015080C"/>
    <w:rsid w:val="00164201"/>
    <w:rsid w:val="00171E49"/>
    <w:rsid w:val="001865D0"/>
    <w:rsid w:val="001D3F3F"/>
    <w:rsid w:val="001E3621"/>
    <w:rsid w:val="001E6C13"/>
    <w:rsid w:val="00214084"/>
    <w:rsid w:val="00221D94"/>
    <w:rsid w:val="00254426"/>
    <w:rsid w:val="00255400"/>
    <w:rsid w:val="0029248C"/>
    <w:rsid w:val="002A1C1B"/>
    <w:rsid w:val="002D6D8D"/>
    <w:rsid w:val="002E362B"/>
    <w:rsid w:val="002F7CAC"/>
    <w:rsid w:val="00314490"/>
    <w:rsid w:val="00343457"/>
    <w:rsid w:val="003611EF"/>
    <w:rsid w:val="003636E2"/>
    <w:rsid w:val="00367213"/>
    <w:rsid w:val="00374259"/>
    <w:rsid w:val="003968B8"/>
    <w:rsid w:val="003A6914"/>
    <w:rsid w:val="003A6B11"/>
    <w:rsid w:val="003A6BFD"/>
    <w:rsid w:val="003D03F1"/>
    <w:rsid w:val="003D4DA3"/>
    <w:rsid w:val="003D6612"/>
    <w:rsid w:val="003F21B9"/>
    <w:rsid w:val="00422268"/>
    <w:rsid w:val="00436E2E"/>
    <w:rsid w:val="00455A2E"/>
    <w:rsid w:val="004975EF"/>
    <w:rsid w:val="004A753A"/>
    <w:rsid w:val="004C5984"/>
    <w:rsid w:val="004E2B1D"/>
    <w:rsid w:val="004F59A2"/>
    <w:rsid w:val="005000AE"/>
    <w:rsid w:val="00531B24"/>
    <w:rsid w:val="00532F09"/>
    <w:rsid w:val="00535FCB"/>
    <w:rsid w:val="005631E4"/>
    <w:rsid w:val="0056567B"/>
    <w:rsid w:val="00566208"/>
    <w:rsid w:val="0057272A"/>
    <w:rsid w:val="005A1AC3"/>
    <w:rsid w:val="005A791B"/>
    <w:rsid w:val="005B3BC1"/>
    <w:rsid w:val="005C0095"/>
    <w:rsid w:val="005D2DFE"/>
    <w:rsid w:val="00600A7E"/>
    <w:rsid w:val="00611B6F"/>
    <w:rsid w:val="00631B7C"/>
    <w:rsid w:val="00637E3C"/>
    <w:rsid w:val="006672B8"/>
    <w:rsid w:val="006979B5"/>
    <w:rsid w:val="006D3DDD"/>
    <w:rsid w:val="006E19CE"/>
    <w:rsid w:val="00703465"/>
    <w:rsid w:val="00730637"/>
    <w:rsid w:val="007351CE"/>
    <w:rsid w:val="00735DE6"/>
    <w:rsid w:val="00747FBF"/>
    <w:rsid w:val="00766FC6"/>
    <w:rsid w:val="007803CB"/>
    <w:rsid w:val="00791EC9"/>
    <w:rsid w:val="007B7347"/>
    <w:rsid w:val="007C00BA"/>
    <w:rsid w:val="007D2DCD"/>
    <w:rsid w:val="007F6D25"/>
    <w:rsid w:val="008168CB"/>
    <w:rsid w:val="00827B95"/>
    <w:rsid w:val="00847276"/>
    <w:rsid w:val="008730BD"/>
    <w:rsid w:val="0087551B"/>
    <w:rsid w:val="0089044A"/>
    <w:rsid w:val="008B4051"/>
    <w:rsid w:val="008C799E"/>
    <w:rsid w:val="008E5C5E"/>
    <w:rsid w:val="008E7316"/>
    <w:rsid w:val="008E7B31"/>
    <w:rsid w:val="008F0EB6"/>
    <w:rsid w:val="008F2E20"/>
    <w:rsid w:val="009152BF"/>
    <w:rsid w:val="00981294"/>
    <w:rsid w:val="009840C3"/>
    <w:rsid w:val="00994EDF"/>
    <w:rsid w:val="009974C6"/>
    <w:rsid w:val="009E48A0"/>
    <w:rsid w:val="00A008D9"/>
    <w:rsid w:val="00A06A13"/>
    <w:rsid w:val="00A82F3A"/>
    <w:rsid w:val="00A87B49"/>
    <w:rsid w:val="00AA0E1E"/>
    <w:rsid w:val="00AA1228"/>
    <w:rsid w:val="00AD19D3"/>
    <w:rsid w:val="00AE2C61"/>
    <w:rsid w:val="00AF2116"/>
    <w:rsid w:val="00AF40D4"/>
    <w:rsid w:val="00B1792A"/>
    <w:rsid w:val="00B2699D"/>
    <w:rsid w:val="00B3700D"/>
    <w:rsid w:val="00B5731E"/>
    <w:rsid w:val="00BB47DB"/>
    <w:rsid w:val="00BB5579"/>
    <w:rsid w:val="00BD32F8"/>
    <w:rsid w:val="00BF7315"/>
    <w:rsid w:val="00BF7D8B"/>
    <w:rsid w:val="00C60A0F"/>
    <w:rsid w:val="00C90D0D"/>
    <w:rsid w:val="00CA134E"/>
    <w:rsid w:val="00CA65D8"/>
    <w:rsid w:val="00CC186B"/>
    <w:rsid w:val="00CC5667"/>
    <w:rsid w:val="00CF3C6F"/>
    <w:rsid w:val="00CF75FB"/>
    <w:rsid w:val="00D1210E"/>
    <w:rsid w:val="00D23AA4"/>
    <w:rsid w:val="00D53A28"/>
    <w:rsid w:val="00D662F0"/>
    <w:rsid w:val="00D8032C"/>
    <w:rsid w:val="00D85D6F"/>
    <w:rsid w:val="00DD488A"/>
    <w:rsid w:val="00DE2CBA"/>
    <w:rsid w:val="00DE6069"/>
    <w:rsid w:val="00E00184"/>
    <w:rsid w:val="00E03E4A"/>
    <w:rsid w:val="00E37688"/>
    <w:rsid w:val="00E8077B"/>
    <w:rsid w:val="00E955DA"/>
    <w:rsid w:val="00EF7E12"/>
    <w:rsid w:val="00F12FC2"/>
    <w:rsid w:val="00F7073F"/>
    <w:rsid w:val="00FB5A94"/>
    <w:rsid w:val="00FC28E3"/>
    <w:rsid w:val="00FC76C0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4D13B"/>
  <w15:chartTrackingRefBased/>
  <w15:docId w15:val="{A6AE9CC1-331A-4858-B4F0-A75F15A1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D8D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外来 真愛</dc:creator>
  <cp:keywords/>
  <dc:description/>
  <cp:lastModifiedBy>拓哉 平田</cp:lastModifiedBy>
  <cp:revision>3</cp:revision>
  <cp:lastPrinted>2024-02-29T07:45:00Z</cp:lastPrinted>
  <dcterms:created xsi:type="dcterms:W3CDTF">2024-03-29T12:03:00Z</dcterms:created>
  <dcterms:modified xsi:type="dcterms:W3CDTF">2024-03-29T12:04:00Z</dcterms:modified>
</cp:coreProperties>
</file>