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79A7" w14:textId="64C26621" w:rsidR="008B4051" w:rsidRDefault="000638CB">
      <w:r>
        <w:rPr>
          <w:rFonts w:hint="eastAsia"/>
          <w:b/>
          <w:bCs/>
          <w:sz w:val="28"/>
          <w:szCs w:val="28"/>
        </w:rPr>
        <w:t>美肌治療</w:t>
      </w:r>
      <w:r w:rsidR="0029248C" w:rsidRPr="0029248C">
        <w:rPr>
          <w:rFonts w:hint="eastAsia"/>
          <w:b/>
          <w:bCs/>
          <w:sz w:val="28"/>
          <w:szCs w:val="28"/>
        </w:rPr>
        <w:t>カウンセリング</w:t>
      </w:r>
      <w:r w:rsidR="0029248C">
        <w:rPr>
          <w:rFonts w:hint="eastAsia"/>
        </w:rPr>
        <w:t xml:space="preserve">　　　　　　　　</w:t>
      </w:r>
      <w:r w:rsidR="008B4051">
        <w:rPr>
          <w:rFonts w:hint="eastAsia"/>
        </w:rPr>
        <w:t>来</w:t>
      </w:r>
      <w:r w:rsidR="00314490">
        <w:rPr>
          <w:rFonts w:hint="eastAsia"/>
        </w:rPr>
        <w:t>院</w:t>
      </w:r>
      <w:r w:rsidR="008B4051">
        <w:rPr>
          <w:rFonts w:hint="eastAsia"/>
        </w:rPr>
        <w:t xml:space="preserve">日時　</w:t>
      </w:r>
      <w:r w:rsidR="00314490">
        <w:rPr>
          <w:rFonts w:hint="eastAsia"/>
        </w:rPr>
        <w:t xml:space="preserve">　</w:t>
      </w:r>
      <w:r w:rsidR="008B4051">
        <w:rPr>
          <w:rFonts w:hint="eastAsia"/>
        </w:rPr>
        <w:t xml:space="preserve">　年　　月　　日　　カルテNo</w:t>
      </w:r>
      <w:r w:rsidR="008B4051">
        <w:t>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2410"/>
        <w:gridCol w:w="2450"/>
        <w:gridCol w:w="810"/>
        <w:gridCol w:w="3402"/>
      </w:tblGrid>
      <w:tr w:rsidR="004E2B1D" w14:paraId="0C6363F3" w14:textId="77777777" w:rsidTr="00314490">
        <w:trPr>
          <w:trHeight w:val="404"/>
        </w:trPr>
        <w:tc>
          <w:tcPr>
            <w:tcW w:w="1413" w:type="dxa"/>
            <w:vAlign w:val="center"/>
          </w:tcPr>
          <w:p w14:paraId="2E7F5646" w14:textId="35C20716" w:rsidR="004E2B1D" w:rsidRPr="00D53A28" w:rsidRDefault="004E2B1D" w:rsidP="007803CB">
            <w:pPr>
              <w:jc w:val="center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>フリガナ</w:t>
            </w:r>
          </w:p>
        </w:tc>
        <w:tc>
          <w:tcPr>
            <w:tcW w:w="5670" w:type="dxa"/>
            <w:gridSpan w:val="3"/>
            <w:vAlign w:val="center"/>
          </w:tcPr>
          <w:p w14:paraId="5E363FF0" w14:textId="77777777" w:rsidR="004E2B1D" w:rsidRPr="00D53A28" w:rsidRDefault="004E2B1D" w:rsidP="007803CB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8D412DA" w14:textId="60B0AAC0" w:rsidR="004E2B1D" w:rsidRPr="00D53A28" w:rsidRDefault="004E2B1D" w:rsidP="007803CB">
            <w:pPr>
              <w:jc w:val="center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>性別</w:t>
            </w:r>
          </w:p>
        </w:tc>
      </w:tr>
      <w:tr w:rsidR="008E7316" w14:paraId="2417F5B1" w14:textId="77777777" w:rsidTr="007803CB">
        <w:trPr>
          <w:trHeight w:val="575"/>
        </w:trPr>
        <w:tc>
          <w:tcPr>
            <w:tcW w:w="1413" w:type="dxa"/>
            <w:vAlign w:val="center"/>
          </w:tcPr>
          <w:p w14:paraId="5BFE23F6" w14:textId="00BE5332" w:rsidR="008E7316" w:rsidRPr="00D53A28" w:rsidRDefault="008E7316" w:rsidP="007803CB">
            <w:pPr>
              <w:jc w:val="center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>氏名</w:t>
            </w:r>
          </w:p>
        </w:tc>
        <w:tc>
          <w:tcPr>
            <w:tcW w:w="5670" w:type="dxa"/>
            <w:gridSpan w:val="3"/>
            <w:vAlign w:val="center"/>
          </w:tcPr>
          <w:p w14:paraId="47AB1AA1" w14:textId="77777777" w:rsidR="008E7316" w:rsidRPr="00D53A28" w:rsidRDefault="008E7316" w:rsidP="007803CB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6F10487" w14:textId="4EE51D3F" w:rsidR="008E7316" w:rsidRPr="00D53A28" w:rsidRDefault="00CA134E" w:rsidP="007803CB">
            <w:pPr>
              <w:jc w:val="center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 xml:space="preserve">男　</w:t>
            </w:r>
            <w:r w:rsidR="0029248C" w:rsidRPr="00D53A28">
              <w:rPr>
                <w:rFonts w:hint="eastAsia"/>
                <w:b/>
                <w:bCs/>
                <w:szCs w:val="21"/>
              </w:rPr>
              <w:t xml:space="preserve">　</w:t>
            </w:r>
            <w:r w:rsidRPr="00D53A28">
              <w:rPr>
                <w:rFonts w:hint="eastAsia"/>
                <w:b/>
                <w:bCs/>
                <w:szCs w:val="21"/>
              </w:rPr>
              <w:t xml:space="preserve">・　</w:t>
            </w:r>
            <w:r w:rsidR="0029248C" w:rsidRPr="00D53A28">
              <w:rPr>
                <w:rFonts w:hint="eastAsia"/>
                <w:b/>
                <w:bCs/>
                <w:szCs w:val="21"/>
              </w:rPr>
              <w:t xml:space="preserve">　</w:t>
            </w:r>
            <w:r w:rsidRPr="00D53A28">
              <w:rPr>
                <w:rFonts w:hint="eastAsia"/>
                <w:b/>
                <w:bCs/>
                <w:szCs w:val="21"/>
              </w:rPr>
              <w:t>女</w:t>
            </w:r>
          </w:p>
        </w:tc>
      </w:tr>
      <w:tr w:rsidR="003968B8" w14:paraId="3D5651A7" w14:textId="77777777" w:rsidTr="007803CB">
        <w:trPr>
          <w:trHeight w:val="555"/>
        </w:trPr>
        <w:tc>
          <w:tcPr>
            <w:tcW w:w="1413" w:type="dxa"/>
            <w:vAlign w:val="center"/>
          </w:tcPr>
          <w:p w14:paraId="46393E73" w14:textId="08C4262E" w:rsidR="003968B8" w:rsidRPr="00D53A28" w:rsidRDefault="003968B8" w:rsidP="007803CB">
            <w:pPr>
              <w:jc w:val="center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>生年月日</w:t>
            </w:r>
          </w:p>
        </w:tc>
        <w:tc>
          <w:tcPr>
            <w:tcW w:w="4860" w:type="dxa"/>
            <w:gridSpan w:val="2"/>
            <w:vAlign w:val="center"/>
          </w:tcPr>
          <w:p w14:paraId="121BE2C4" w14:textId="10FB4C08" w:rsidR="003968B8" w:rsidRPr="00D53A28" w:rsidRDefault="003968B8" w:rsidP="007803CB">
            <w:pPr>
              <w:ind w:firstLineChars="500" w:firstLine="1030"/>
              <w:jc w:val="center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>年　　　　　　月　　　　　　日</w:t>
            </w:r>
          </w:p>
        </w:tc>
        <w:tc>
          <w:tcPr>
            <w:tcW w:w="4212" w:type="dxa"/>
            <w:gridSpan w:val="2"/>
            <w:vAlign w:val="center"/>
          </w:tcPr>
          <w:p w14:paraId="52D7336C" w14:textId="210A4708" w:rsidR="003968B8" w:rsidRPr="00D53A28" w:rsidRDefault="00013E0A" w:rsidP="007803C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　　　　　　　　　　　　</w:t>
            </w:r>
            <w:r w:rsidR="003968B8" w:rsidRPr="00D53A28">
              <w:rPr>
                <w:rFonts w:hint="eastAsia"/>
                <w:b/>
                <w:bCs/>
                <w:szCs w:val="21"/>
              </w:rPr>
              <w:t>歳</w:t>
            </w:r>
          </w:p>
        </w:tc>
      </w:tr>
      <w:tr w:rsidR="003968B8" w14:paraId="403777A9" w14:textId="77777777" w:rsidTr="007803CB">
        <w:tc>
          <w:tcPr>
            <w:tcW w:w="1413" w:type="dxa"/>
            <w:vAlign w:val="center"/>
          </w:tcPr>
          <w:p w14:paraId="33873D40" w14:textId="2701DD3D" w:rsidR="003968B8" w:rsidRPr="00D53A28" w:rsidRDefault="003968B8" w:rsidP="007803CB">
            <w:pPr>
              <w:jc w:val="center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>フリガナ</w:t>
            </w:r>
          </w:p>
        </w:tc>
        <w:tc>
          <w:tcPr>
            <w:tcW w:w="9072" w:type="dxa"/>
            <w:gridSpan w:val="4"/>
            <w:vAlign w:val="center"/>
          </w:tcPr>
          <w:p w14:paraId="3AD55324" w14:textId="77777777" w:rsidR="003968B8" w:rsidRPr="00D53A28" w:rsidRDefault="003968B8" w:rsidP="007803CB">
            <w:pPr>
              <w:jc w:val="center"/>
              <w:rPr>
                <w:szCs w:val="21"/>
              </w:rPr>
            </w:pPr>
          </w:p>
        </w:tc>
      </w:tr>
      <w:tr w:rsidR="003968B8" w14:paraId="00855F4C" w14:textId="77777777" w:rsidTr="007803CB">
        <w:trPr>
          <w:trHeight w:val="456"/>
        </w:trPr>
        <w:tc>
          <w:tcPr>
            <w:tcW w:w="1413" w:type="dxa"/>
            <w:vAlign w:val="center"/>
          </w:tcPr>
          <w:p w14:paraId="2AF6586D" w14:textId="6A68C734" w:rsidR="003968B8" w:rsidRPr="00D53A28" w:rsidRDefault="003968B8" w:rsidP="007803CB">
            <w:pPr>
              <w:jc w:val="center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>住所</w:t>
            </w:r>
          </w:p>
        </w:tc>
        <w:tc>
          <w:tcPr>
            <w:tcW w:w="2410" w:type="dxa"/>
            <w:vAlign w:val="center"/>
          </w:tcPr>
          <w:p w14:paraId="47AB12C2" w14:textId="42F97133" w:rsidR="003968B8" w:rsidRPr="00D53A28" w:rsidRDefault="003968B8" w:rsidP="00314490">
            <w:pPr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 xml:space="preserve">〒　</w:t>
            </w:r>
            <w:r w:rsidR="00314490">
              <w:rPr>
                <w:rFonts w:hint="eastAsia"/>
                <w:b/>
                <w:bCs/>
                <w:szCs w:val="21"/>
              </w:rPr>
              <w:t xml:space="preserve">　</w:t>
            </w:r>
            <w:r w:rsidRPr="00D53A28">
              <w:rPr>
                <w:rFonts w:hint="eastAsia"/>
                <w:b/>
                <w:bCs/>
                <w:szCs w:val="21"/>
              </w:rPr>
              <w:t xml:space="preserve">　</w:t>
            </w:r>
            <w:r w:rsidR="009E48A0">
              <w:rPr>
                <w:rFonts w:hint="eastAsia"/>
                <w:b/>
                <w:bCs/>
                <w:szCs w:val="21"/>
              </w:rPr>
              <w:t xml:space="preserve">　</w:t>
            </w:r>
            <w:r w:rsidRPr="00D53A28">
              <w:rPr>
                <w:rFonts w:hint="eastAsia"/>
                <w:b/>
                <w:bCs/>
                <w:szCs w:val="21"/>
              </w:rPr>
              <w:t>―</w:t>
            </w:r>
          </w:p>
        </w:tc>
        <w:tc>
          <w:tcPr>
            <w:tcW w:w="6662" w:type="dxa"/>
            <w:gridSpan w:val="3"/>
            <w:vAlign w:val="center"/>
          </w:tcPr>
          <w:p w14:paraId="2FFA09FD" w14:textId="77777777" w:rsidR="003968B8" w:rsidRPr="00D53A28" w:rsidRDefault="003968B8" w:rsidP="007803CB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3968B8" w14:paraId="7288B455" w14:textId="77777777" w:rsidTr="007803CB">
        <w:trPr>
          <w:trHeight w:val="420"/>
        </w:trPr>
        <w:tc>
          <w:tcPr>
            <w:tcW w:w="1413" w:type="dxa"/>
            <w:vAlign w:val="center"/>
          </w:tcPr>
          <w:p w14:paraId="17A59584" w14:textId="610DA390" w:rsidR="003968B8" w:rsidRPr="00D53A28" w:rsidRDefault="00FC28E3" w:rsidP="007803CB">
            <w:pPr>
              <w:jc w:val="center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>連絡先</w:t>
            </w:r>
          </w:p>
        </w:tc>
        <w:tc>
          <w:tcPr>
            <w:tcW w:w="9072" w:type="dxa"/>
            <w:gridSpan w:val="4"/>
            <w:vAlign w:val="center"/>
          </w:tcPr>
          <w:p w14:paraId="6D768DC5" w14:textId="068DA918" w:rsidR="003968B8" w:rsidRPr="00D53A28" w:rsidRDefault="002F7CAC" w:rsidP="00314490">
            <w:pPr>
              <w:ind w:firstLineChars="200" w:firstLine="412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>自宅</w:t>
            </w:r>
            <w:r w:rsidR="00827B95" w:rsidRPr="00D53A28">
              <w:rPr>
                <w:rFonts w:hint="eastAsia"/>
                <w:b/>
                <w:bCs/>
                <w:szCs w:val="21"/>
              </w:rPr>
              <w:t xml:space="preserve">　</w:t>
            </w:r>
            <w:r w:rsidR="00314490">
              <w:rPr>
                <w:rFonts w:hint="eastAsia"/>
                <w:b/>
                <w:bCs/>
                <w:szCs w:val="21"/>
              </w:rPr>
              <w:t xml:space="preserve">　</w:t>
            </w:r>
            <w:r w:rsidRPr="00D53A28">
              <w:rPr>
                <w:rFonts w:hint="eastAsia"/>
                <w:b/>
                <w:bCs/>
                <w:szCs w:val="21"/>
              </w:rPr>
              <w:t>・</w:t>
            </w:r>
            <w:r w:rsidR="00314490">
              <w:rPr>
                <w:rFonts w:hint="eastAsia"/>
                <w:b/>
                <w:bCs/>
                <w:szCs w:val="21"/>
              </w:rPr>
              <w:t xml:space="preserve">　</w:t>
            </w:r>
            <w:r w:rsidR="00827B95" w:rsidRPr="00D53A28">
              <w:rPr>
                <w:rFonts w:hint="eastAsia"/>
                <w:b/>
                <w:bCs/>
                <w:szCs w:val="21"/>
              </w:rPr>
              <w:t xml:space="preserve">　</w:t>
            </w:r>
            <w:r w:rsidRPr="00D53A28">
              <w:rPr>
                <w:rFonts w:hint="eastAsia"/>
                <w:b/>
                <w:bCs/>
                <w:szCs w:val="21"/>
              </w:rPr>
              <w:t xml:space="preserve">携帯電話　（　　</w:t>
            </w:r>
            <w:r w:rsidR="00827B95" w:rsidRPr="00D53A28">
              <w:rPr>
                <w:rFonts w:hint="eastAsia"/>
                <w:b/>
                <w:bCs/>
                <w:szCs w:val="21"/>
              </w:rPr>
              <w:t xml:space="preserve">　</w:t>
            </w:r>
            <w:r w:rsidRPr="00D53A28">
              <w:rPr>
                <w:rFonts w:hint="eastAsia"/>
                <w:b/>
                <w:bCs/>
                <w:szCs w:val="21"/>
              </w:rPr>
              <w:t xml:space="preserve">　</w:t>
            </w:r>
            <w:r w:rsidR="009E48A0">
              <w:rPr>
                <w:rFonts w:hint="eastAsia"/>
                <w:b/>
                <w:bCs/>
                <w:szCs w:val="21"/>
              </w:rPr>
              <w:t xml:space="preserve">　</w:t>
            </w:r>
            <w:r w:rsidRPr="00D53A28">
              <w:rPr>
                <w:rFonts w:hint="eastAsia"/>
                <w:b/>
                <w:bCs/>
                <w:szCs w:val="21"/>
              </w:rPr>
              <w:t xml:space="preserve">　　）　　　</w:t>
            </w:r>
            <w:r w:rsidR="009E48A0">
              <w:rPr>
                <w:rFonts w:hint="eastAsia"/>
                <w:b/>
                <w:bCs/>
                <w:szCs w:val="21"/>
              </w:rPr>
              <w:t xml:space="preserve">　　</w:t>
            </w:r>
            <w:r w:rsidR="00827B95" w:rsidRPr="00D53A28">
              <w:rPr>
                <w:rFonts w:hint="eastAsia"/>
                <w:b/>
                <w:bCs/>
                <w:szCs w:val="21"/>
              </w:rPr>
              <w:t xml:space="preserve">　</w:t>
            </w:r>
            <w:r w:rsidRPr="00D53A28">
              <w:rPr>
                <w:rFonts w:hint="eastAsia"/>
                <w:b/>
                <w:bCs/>
                <w:szCs w:val="21"/>
              </w:rPr>
              <w:t xml:space="preserve">　―</w:t>
            </w:r>
          </w:p>
        </w:tc>
      </w:tr>
    </w:tbl>
    <w:p w14:paraId="097AFB1E" w14:textId="77777777" w:rsidR="00CA134E" w:rsidRPr="000A7336" w:rsidRDefault="00CA134E">
      <w:pPr>
        <w:rPr>
          <w:sz w:val="16"/>
          <w:szCs w:val="16"/>
        </w:rPr>
      </w:pPr>
    </w:p>
    <w:p w14:paraId="76171A74" w14:textId="76CA0BD7" w:rsidR="003968B8" w:rsidRPr="007803CB" w:rsidRDefault="004F59A2">
      <w:pPr>
        <w:rPr>
          <w:b/>
          <w:bCs/>
        </w:rPr>
      </w:pPr>
      <w:r>
        <w:rPr>
          <w:rFonts w:hint="eastAsia"/>
          <w:b/>
          <w:bCs/>
        </w:rPr>
        <w:t>■</w:t>
      </w:r>
      <w:r w:rsidR="003968B8" w:rsidRPr="007803CB">
        <w:rPr>
          <w:rFonts w:hint="eastAsia"/>
          <w:b/>
          <w:bCs/>
        </w:rPr>
        <w:t>健康状態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2143"/>
        <w:gridCol w:w="2364"/>
      </w:tblGrid>
      <w:tr w:rsidR="00AE2C61" w14:paraId="272E4C85" w14:textId="77777777" w:rsidTr="00C60A0F">
        <w:trPr>
          <w:trHeight w:val="213"/>
        </w:trPr>
        <w:tc>
          <w:tcPr>
            <w:tcW w:w="2122" w:type="dxa"/>
          </w:tcPr>
          <w:p w14:paraId="2DF5BCE1" w14:textId="3B3303EA" w:rsidR="00AE2C61" w:rsidRDefault="00AE2C61" w:rsidP="0015080C">
            <w:pPr>
              <w:jc w:val="center"/>
            </w:pPr>
            <w:r>
              <w:rPr>
                <w:rFonts w:hint="eastAsia"/>
              </w:rPr>
              <w:t>体調</w:t>
            </w:r>
          </w:p>
        </w:tc>
        <w:tc>
          <w:tcPr>
            <w:tcW w:w="8334" w:type="dxa"/>
            <w:gridSpan w:val="3"/>
          </w:tcPr>
          <w:p w14:paraId="475BC8AC" w14:textId="2E486C87" w:rsidR="00AE2C61" w:rsidRDefault="007C00BA">
            <w:r>
              <w:rPr>
                <w:rFonts w:hint="eastAsia"/>
              </w:rPr>
              <w:t>好調　・　不調</w:t>
            </w:r>
            <w:r w:rsidR="008E7B31">
              <w:rPr>
                <w:rFonts w:hint="eastAsia"/>
              </w:rPr>
              <w:t xml:space="preserve">（　部位　　　　　　　　　　　　　　　　　　　　　</w:t>
            </w:r>
            <w:r w:rsidR="00E8077B">
              <w:rPr>
                <w:rFonts w:hint="eastAsia"/>
              </w:rPr>
              <w:t xml:space="preserve">　　</w:t>
            </w:r>
            <w:r w:rsidR="008E7B31">
              <w:rPr>
                <w:rFonts w:hint="eastAsia"/>
              </w:rPr>
              <w:t xml:space="preserve">　　　）</w:t>
            </w:r>
          </w:p>
        </w:tc>
      </w:tr>
      <w:tr w:rsidR="00AE2C61" w14:paraId="7BB00893" w14:textId="77777777" w:rsidTr="00C60A0F">
        <w:trPr>
          <w:trHeight w:val="260"/>
        </w:trPr>
        <w:tc>
          <w:tcPr>
            <w:tcW w:w="2122" w:type="dxa"/>
          </w:tcPr>
          <w:p w14:paraId="363A6295" w14:textId="7D5D206F" w:rsidR="00AE2C61" w:rsidRDefault="00AE2C61" w:rsidP="00C60A0F">
            <w:pPr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8334" w:type="dxa"/>
            <w:gridSpan w:val="3"/>
          </w:tcPr>
          <w:p w14:paraId="78E4C6EA" w14:textId="3A002CEC" w:rsidR="00AE2C61" w:rsidRDefault="00D23AA4" w:rsidP="00C60A0F">
            <w:r>
              <w:rPr>
                <w:rFonts w:hint="eastAsia"/>
              </w:rPr>
              <w:t xml:space="preserve">なし　・　あり（　　　　　　　　　　　　　　　　　　　　　　　　　</w:t>
            </w:r>
            <w:r w:rsidR="00E807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AE2C61" w14:paraId="3DC770DF" w14:textId="77777777" w:rsidTr="00C60A0F">
        <w:trPr>
          <w:trHeight w:val="322"/>
        </w:trPr>
        <w:tc>
          <w:tcPr>
            <w:tcW w:w="2122" w:type="dxa"/>
          </w:tcPr>
          <w:p w14:paraId="2B45DC20" w14:textId="4250294A" w:rsidR="00AE2C61" w:rsidRDefault="00AE2C61" w:rsidP="00C60A0F">
            <w:pPr>
              <w:jc w:val="center"/>
            </w:pPr>
            <w:r>
              <w:rPr>
                <w:rFonts w:hint="eastAsia"/>
              </w:rPr>
              <w:t>手術歴</w:t>
            </w:r>
          </w:p>
        </w:tc>
        <w:tc>
          <w:tcPr>
            <w:tcW w:w="8334" w:type="dxa"/>
            <w:gridSpan w:val="3"/>
          </w:tcPr>
          <w:p w14:paraId="321A80AE" w14:textId="76EE9612" w:rsidR="00AE2C61" w:rsidRDefault="00D23AA4" w:rsidP="00C60A0F">
            <w:r>
              <w:rPr>
                <w:rFonts w:hint="eastAsia"/>
              </w:rPr>
              <w:t xml:space="preserve">なし　・　あり（　　　　　　　　　　　　　　　　　　　　　　　　　</w:t>
            </w:r>
            <w:r w:rsidR="00E807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F12FC2" w14:paraId="7C643530" w14:textId="77777777" w:rsidTr="00791EC9">
        <w:trPr>
          <w:trHeight w:val="385"/>
        </w:trPr>
        <w:tc>
          <w:tcPr>
            <w:tcW w:w="2122" w:type="dxa"/>
          </w:tcPr>
          <w:p w14:paraId="07D954C3" w14:textId="681C382B" w:rsidR="00F12FC2" w:rsidRPr="008168CB" w:rsidRDefault="00F12FC2" w:rsidP="00C60A0F">
            <w:pPr>
              <w:jc w:val="center"/>
              <w:rPr>
                <w:szCs w:val="21"/>
              </w:rPr>
            </w:pPr>
            <w:r w:rsidRPr="008168CB">
              <w:rPr>
                <w:rFonts w:hint="eastAsia"/>
                <w:szCs w:val="21"/>
              </w:rPr>
              <w:t>刺青</w:t>
            </w:r>
            <w:r w:rsidR="005000AE" w:rsidRPr="008168CB">
              <w:rPr>
                <w:rFonts w:hint="eastAsia"/>
                <w:szCs w:val="21"/>
              </w:rPr>
              <w:t>・</w:t>
            </w:r>
            <w:r w:rsidRPr="008168CB">
              <w:rPr>
                <w:rFonts w:hint="eastAsia"/>
                <w:szCs w:val="21"/>
              </w:rPr>
              <w:t>美容整形</w:t>
            </w:r>
            <w:r w:rsidR="008168CB">
              <w:rPr>
                <w:rFonts w:hint="eastAsia"/>
                <w:szCs w:val="21"/>
              </w:rPr>
              <w:t>歴</w:t>
            </w:r>
          </w:p>
        </w:tc>
        <w:tc>
          <w:tcPr>
            <w:tcW w:w="8334" w:type="dxa"/>
            <w:gridSpan w:val="3"/>
          </w:tcPr>
          <w:p w14:paraId="37957988" w14:textId="1551D5C2" w:rsidR="00F12FC2" w:rsidRPr="00F12FC2" w:rsidRDefault="00F12FC2" w:rsidP="00C60A0F">
            <w:pPr>
              <w:jc w:val="left"/>
            </w:pPr>
            <w:r>
              <w:rPr>
                <w:rFonts w:hint="eastAsia"/>
              </w:rPr>
              <w:t>なし　・　あり</w:t>
            </w:r>
            <w:r w:rsidR="00A008D9"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3D03F1" w14:paraId="7E2F7F31" w14:textId="77777777" w:rsidTr="00B2699D">
        <w:tc>
          <w:tcPr>
            <w:tcW w:w="2122" w:type="dxa"/>
          </w:tcPr>
          <w:p w14:paraId="2741F6CD" w14:textId="56F8E781" w:rsidR="003D03F1" w:rsidRDefault="003D03F1" w:rsidP="0015080C">
            <w:pPr>
              <w:jc w:val="center"/>
            </w:pPr>
            <w:r>
              <w:rPr>
                <w:rFonts w:hint="eastAsia"/>
              </w:rPr>
              <w:t>常用薬</w:t>
            </w:r>
          </w:p>
        </w:tc>
        <w:tc>
          <w:tcPr>
            <w:tcW w:w="8334" w:type="dxa"/>
            <w:gridSpan w:val="3"/>
          </w:tcPr>
          <w:p w14:paraId="28A5DD82" w14:textId="2AC58791" w:rsidR="003D03F1" w:rsidRDefault="003D03F1" w:rsidP="003D03F1">
            <w:r>
              <w:rPr>
                <w:rFonts w:hint="eastAsia"/>
              </w:rPr>
              <w:t xml:space="preserve">なし　・　あり（　　　　　　　　　　　　　　　　　　　　　　　　　</w:t>
            </w:r>
            <w:r w:rsidR="00E807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1E6C13" w14:paraId="14B191B2" w14:textId="77777777" w:rsidTr="00B2699D">
        <w:tc>
          <w:tcPr>
            <w:tcW w:w="2122" w:type="dxa"/>
          </w:tcPr>
          <w:p w14:paraId="55BD45E8" w14:textId="5F92AD4C" w:rsidR="001E6C13" w:rsidRDefault="001E6C13" w:rsidP="0015080C">
            <w:pPr>
              <w:jc w:val="center"/>
            </w:pPr>
            <w:r>
              <w:rPr>
                <w:rFonts w:hint="eastAsia"/>
              </w:rPr>
              <w:t>肌質</w:t>
            </w:r>
          </w:p>
        </w:tc>
        <w:tc>
          <w:tcPr>
            <w:tcW w:w="8334" w:type="dxa"/>
            <w:gridSpan w:val="3"/>
          </w:tcPr>
          <w:p w14:paraId="592FAAA0" w14:textId="07CB7F59" w:rsidR="001E6C13" w:rsidRDefault="000662FB" w:rsidP="003D03F1">
            <w:r>
              <w:rPr>
                <w:rFonts w:hint="eastAsia"/>
              </w:rPr>
              <w:t>普通肌</w:t>
            </w:r>
            <w:r w:rsidR="00DE2C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DE2C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乾燥肌　・　</w:t>
            </w:r>
            <w:r w:rsidR="00631B7C">
              <w:rPr>
                <w:rFonts w:hint="eastAsia"/>
              </w:rPr>
              <w:t xml:space="preserve">脂性肌　・　ニキビ肌　・　</w:t>
            </w:r>
            <w:r w:rsidR="00145E30">
              <w:rPr>
                <w:rFonts w:hint="eastAsia"/>
              </w:rPr>
              <w:t xml:space="preserve">アトピー肌　・　</w:t>
            </w:r>
            <w:r w:rsidR="00DD488A">
              <w:rPr>
                <w:rFonts w:hint="eastAsia"/>
              </w:rPr>
              <w:t>その他</w:t>
            </w:r>
          </w:p>
        </w:tc>
      </w:tr>
      <w:tr w:rsidR="00BF7315" w14:paraId="324B13B0" w14:textId="77777777" w:rsidTr="00B2699D">
        <w:tc>
          <w:tcPr>
            <w:tcW w:w="2122" w:type="dxa"/>
          </w:tcPr>
          <w:p w14:paraId="2DB4F9E3" w14:textId="5B6638E1" w:rsidR="00BF7315" w:rsidRDefault="00BF7315" w:rsidP="00BF7315">
            <w:pPr>
              <w:jc w:val="center"/>
            </w:pPr>
            <w:r>
              <w:rPr>
                <w:rFonts w:hint="eastAsia"/>
              </w:rPr>
              <w:t>アレルギー</w:t>
            </w:r>
          </w:p>
        </w:tc>
        <w:tc>
          <w:tcPr>
            <w:tcW w:w="8334" w:type="dxa"/>
            <w:gridSpan w:val="3"/>
          </w:tcPr>
          <w:p w14:paraId="12E33A95" w14:textId="7BA0EA79" w:rsidR="00BF7315" w:rsidRDefault="00BF7315" w:rsidP="00BF7315">
            <w:r>
              <w:rPr>
                <w:rFonts w:hint="eastAsia"/>
              </w:rPr>
              <w:t>なし　・　あり（動物　花粉　薬剤　その他　　　　　　　　　　　　　　　　　）</w:t>
            </w:r>
          </w:p>
        </w:tc>
      </w:tr>
      <w:tr w:rsidR="003636E2" w14:paraId="4C020ECA" w14:textId="77777777" w:rsidTr="00B2699D">
        <w:tc>
          <w:tcPr>
            <w:tcW w:w="2122" w:type="dxa"/>
          </w:tcPr>
          <w:p w14:paraId="30DF32C9" w14:textId="4C6352E7" w:rsidR="003636E2" w:rsidRDefault="005D2DFE" w:rsidP="00BF7315">
            <w:pPr>
              <w:jc w:val="center"/>
            </w:pPr>
            <w:r>
              <w:rPr>
                <w:rFonts w:hint="eastAsia"/>
              </w:rPr>
              <w:t>かぶれの経験</w:t>
            </w:r>
          </w:p>
        </w:tc>
        <w:tc>
          <w:tcPr>
            <w:tcW w:w="8334" w:type="dxa"/>
            <w:gridSpan w:val="3"/>
          </w:tcPr>
          <w:p w14:paraId="7DAC09D4" w14:textId="5B0B79B2" w:rsidR="003636E2" w:rsidRDefault="005D2DFE" w:rsidP="00BF7315">
            <w:r>
              <w:rPr>
                <w:rFonts w:hint="eastAsia"/>
              </w:rPr>
              <w:t>なし　・　あり（　　　　　　　　　　　　　　　　　　　　　　　　　　　　　）</w:t>
            </w:r>
          </w:p>
        </w:tc>
      </w:tr>
      <w:tr w:rsidR="00B1792A" w14:paraId="0E818D2A" w14:textId="77777777" w:rsidTr="00B2699D">
        <w:tc>
          <w:tcPr>
            <w:tcW w:w="2122" w:type="dxa"/>
          </w:tcPr>
          <w:p w14:paraId="72D56AF0" w14:textId="653BD752" w:rsidR="00B1792A" w:rsidRDefault="00255400" w:rsidP="00BF7315">
            <w:pPr>
              <w:jc w:val="center"/>
            </w:pPr>
            <w:r>
              <w:rPr>
                <w:rFonts w:hint="eastAsia"/>
              </w:rPr>
              <w:t>紫外線</w:t>
            </w:r>
          </w:p>
        </w:tc>
        <w:tc>
          <w:tcPr>
            <w:tcW w:w="8334" w:type="dxa"/>
            <w:gridSpan w:val="3"/>
          </w:tcPr>
          <w:p w14:paraId="0074738D" w14:textId="06105700" w:rsidR="00B1792A" w:rsidRDefault="00255400" w:rsidP="00BF7315">
            <w:r>
              <w:rPr>
                <w:rFonts w:hint="eastAsia"/>
              </w:rPr>
              <w:t>赤くな</w:t>
            </w:r>
            <w:r w:rsidR="00FF3DA6">
              <w:rPr>
                <w:rFonts w:hint="eastAsia"/>
              </w:rPr>
              <w:t>り</w:t>
            </w:r>
            <w:r w:rsidR="00214084">
              <w:rPr>
                <w:rFonts w:hint="eastAsia"/>
              </w:rPr>
              <w:t>すぐひく</w:t>
            </w:r>
            <w:r>
              <w:rPr>
                <w:rFonts w:hint="eastAsia"/>
              </w:rPr>
              <w:t xml:space="preserve">　・　</w:t>
            </w:r>
            <w:r w:rsidR="00214084">
              <w:rPr>
                <w:rFonts w:hint="eastAsia"/>
              </w:rPr>
              <w:t>吸収し黒くなる</w:t>
            </w:r>
            <w:r w:rsidR="00FF3DA6">
              <w:rPr>
                <w:rFonts w:hint="eastAsia"/>
              </w:rPr>
              <w:t xml:space="preserve">　・　その他（　　　　　　　　　　　　）</w:t>
            </w:r>
          </w:p>
        </w:tc>
      </w:tr>
      <w:tr w:rsidR="00BF7315" w14:paraId="45D04635" w14:textId="1720B87A" w:rsidTr="00B2699D">
        <w:tc>
          <w:tcPr>
            <w:tcW w:w="2122" w:type="dxa"/>
          </w:tcPr>
          <w:p w14:paraId="7F2F7920" w14:textId="174D2E3C" w:rsidR="00BF7315" w:rsidRDefault="00BF7315" w:rsidP="00BF7315">
            <w:pPr>
              <w:jc w:val="center"/>
            </w:pPr>
            <w:r>
              <w:rPr>
                <w:rFonts w:hint="eastAsia"/>
              </w:rPr>
              <w:t>生理</w:t>
            </w:r>
          </w:p>
        </w:tc>
        <w:tc>
          <w:tcPr>
            <w:tcW w:w="3827" w:type="dxa"/>
          </w:tcPr>
          <w:p w14:paraId="5B46CA6B" w14:textId="054B2993" w:rsidR="00BF7315" w:rsidRDefault="00BF7315" w:rsidP="00DE2CBA">
            <w:pPr>
              <w:jc w:val="center"/>
            </w:pPr>
            <w:r>
              <w:rPr>
                <w:rFonts w:hint="eastAsia"/>
              </w:rPr>
              <w:t>順調　・　不順　・　閉経</w:t>
            </w:r>
          </w:p>
        </w:tc>
        <w:tc>
          <w:tcPr>
            <w:tcW w:w="2143" w:type="dxa"/>
          </w:tcPr>
          <w:p w14:paraId="28BB23A7" w14:textId="2C6AECF5" w:rsidR="00BF7315" w:rsidRDefault="00BF7315" w:rsidP="00DE2CBA">
            <w:pPr>
              <w:jc w:val="center"/>
            </w:pPr>
            <w:r>
              <w:rPr>
                <w:rFonts w:hint="eastAsia"/>
              </w:rPr>
              <w:t>本日生理中ですか？</w:t>
            </w:r>
          </w:p>
        </w:tc>
        <w:tc>
          <w:tcPr>
            <w:tcW w:w="2364" w:type="dxa"/>
          </w:tcPr>
          <w:p w14:paraId="5D51CB7A" w14:textId="2F6718CA" w:rsidR="00BF7315" w:rsidRPr="002E362B" w:rsidRDefault="00BF7315" w:rsidP="00DE2CBA">
            <w:pPr>
              <w:ind w:firstLineChars="100" w:firstLine="210"/>
              <w:jc w:val="center"/>
              <w:rPr>
                <w:color w:val="000000" w:themeColor="text1"/>
              </w:rPr>
            </w:pPr>
            <w:r w:rsidRPr="002E362B">
              <w:rPr>
                <w:rFonts w:hint="eastAsia"/>
                <w:color w:val="000000" w:themeColor="text1"/>
              </w:rPr>
              <w:t>はい　・　いいえ</w:t>
            </w:r>
          </w:p>
        </w:tc>
      </w:tr>
      <w:tr w:rsidR="00BF7315" w14:paraId="54E50736" w14:textId="6ED9743C" w:rsidTr="00C60A0F">
        <w:trPr>
          <w:trHeight w:val="70"/>
        </w:trPr>
        <w:tc>
          <w:tcPr>
            <w:tcW w:w="2122" w:type="dxa"/>
          </w:tcPr>
          <w:p w14:paraId="62224933" w14:textId="0FFCC787" w:rsidR="00BF7315" w:rsidRDefault="00BF7315" w:rsidP="00BF7315">
            <w:pPr>
              <w:jc w:val="center"/>
            </w:pPr>
            <w:r>
              <w:rPr>
                <w:rFonts w:hint="eastAsia"/>
              </w:rPr>
              <w:t>妊娠</w:t>
            </w:r>
          </w:p>
        </w:tc>
        <w:tc>
          <w:tcPr>
            <w:tcW w:w="3827" w:type="dxa"/>
          </w:tcPr>
          <w:p w14:paraId="585F2396" w14:textId="6763B4D5" w:rsidR="00BF7315" w:rsidRDefault="00BF7315" w:rsidP="00DE2CBA">
            <w:pPr>
              <w:jc w:val="center"/>
            </w:pPr>
            <w:r>
              <w:rPr>
                <w:rFonts w:hint="eastAsia"/>
              </w:rPr>
              <w:t>していない・可能性がある・している</w:t>
            </w:r>
          </w:p>
        </w:tc>
        <w:tc>
          <w:tcPr>
            <w:tcW w:w="2143" w:type="dxa"/>
          </w:tcPr>
          <w:p w14:paraId="68A8FF30" w14:textId="1094265C" w:rsidR="00BF7315" w:rsidRDefault="00BF7315" w:rsidP="00DE2CBA">
            <w:pPr>
              <w:jc w:val="center"/>
            </w:pPr>
            <w:r>
              <w:rPr>
                <w:rFonts w:hint="eastAsia"/>
              </w:rPr>
              <w:t>授乳中ですか？</w:t>
            </w:r>
          </w:p>
        </w:tc>
        <w:tc>
          <w:tcPr>
            <w:tcW w:w="2364" w:type="dxa"/>
          </w:tcPr>
          <w:p w14:paraId="274D1663" w14:textId="692D6915" w:rsidR="00BF7315" w:rsidRDefault="00BF7315" w:rsidP="00DE2CBA">
            <w:pPr>
              <w:ind w:firstLineChars="100" w:firstLine="210"/>
              <w:jc w:val="center"/>
            </w:pPr>
            <w:r w:rsidRPr="002E362B">
              <w:rPr>
                <w:rFonts w:hint="eastAsia"/>
                <w:color w:val="000000" w:themeColor="text1"/>
              </w:rPr>
              <w:t>はい　・　いいえ</w:t>
            </w:r>
          </w:p>
        </w:tc>
      </w:tr>
    </w:tbl>
    <w:p w14:paraId="76DF0355" w14:textId="71BF3525" w:rsidR="003A6914" w:rsidRPr="000A7336" w:rsidRDefault="003A6914">
      <w:pPr>
        <w:rPr>
          <w:sz w:val="16"/>
          <w:szCs w:val="16"/>
        </w:rPr>
      </w:pPr>
    </w:p>
    <w:p w14:paraId="7698DCFB" w14:textId="3958F820" w:rsidR="00CA65D8" w:rsidRPr="00CF75FB" w:rsidRDefault="004F59A2">
      <w:pPr>
        <w:rPr>
          <w:b/>
          <w:bCs/>
          <w:color w:val="FF0000"/>
        </w:rPr>
      </w:pPr>
      <w:r w:rsidRPr="00CF75FB">
        <w:rPr>
          <w:rFonts w:hint="eastAsia"/>
          <w:b/>
          <w:bCs/>
          <w:color w:val="FF0000"/>
        </w:rPr>
        <w:t>■</w:t>
      </w:r>
      <w:r w:rsidR="00AF2116">
        <w:rPr>
          <w:rFonts w:hint="eastAsia"/>
          <w:b/>
          <w:bCs/>
          <w:color w:val="FF0000"/>
        </w:rPr>
        <w:t>美肌治療</w:t>
      </w:r>
      <w:r w:rsidR="00343457" w:rsidRPr="00CF75FB">
        <w:rPr>
          <w:rFonts w:hint="eastAsia"/>
          <w:b/>
          <w:bCs/>
          <w:color w:val="FF0000"/>
        </w:rPr>
        <w:t>の希望</w:t>
      </w:r>
      <w:r w:rsidR="00AF2116">
        <w:rPr>
          <w:rFonts w:hint="eastAsia"/>
          <w:b/>
          <w:bCs/>
          <w:color w:val="FF0000"/>
        </w:rPr>
        <w:t>内容</w:t>
      </w:r>
    </w:p>
    <w:p w14:paraId="1FB3B0FD" w14:textId="3FE53A46" w:rsidR="00B3700D" w:rsidRDefault="002A1C1B" w:rsidP="00AF2116">
      <w:r>
        <w:rPr>
          <w:rFonts w:hint="eastAsia"/>
        </w:rPr>
        <w:t>□</w:t>
      </w:r>
      <w:r w:rsidR="00137A1C">
        <w:rPr>
          <w:rFonts w:hint="eastAsia"/>
        </w:rPr>
        <w:t>レーザーフェイシャル</w:t>
      </w:r>
      <w:r w:rsidR="00AA0E1E">
        <w:rPr>
          <w:rFonts w:hint="eastAsia"/>
        </w:rPr>
        <w:t>（しみ・くすみの改善</w:t>
      </w:r>
      <w:r w:rsidR="00CC5667">
        <w:rPr>
          <w:rFonts w:hint="eastAsia"/>
        </w:rPr>
        <w:t xml:space="preserve">　皮膚にハリを与える　</w:t>
      </w:r>
      <w:r w:rsidR="00B3700D">
        <w:rPr>
          <w:rFonts w:hint="eastAsia"/>
        </w:rPr>
        <w:t>毛穴の引き締め　ニキビ改善</w:t>
      </w:r>
      <w:r w:rsidR="00E955DA">
        <w:rPr>
          <w:rFonts w:hint="eastAsia"/>
        </w:rPr>
        <w:t>）</w:t>
      </w:r>
    </w:p>
    <w:p w14:paraId="409613C2" w14:textId="58775AED" w:rsidR="00AF2116" w:rsidRDefault="002A1C1B" w:rsidP="00AF2116">
      <w:r>
        <w:rPr>
          <w:rFonts w:hint="eastAsia"/>
        </w:rPr>
        <w:t>□</w:t>
      </w:r>
      <w:r w:rsidR="00E955DA">
        <w:rPr>
          <w:rFonts w:hint="eastAsia"/>
        </w:rPr>
        <w:t>レーザー</w:t>
      </w:r>
      <w:r w:rsidR="006D3DDD">
        <w:rPr>
          <w:rFonts w:hint="eastAsia"/>
        </w:rPr>
        <w:t xml:space="preserve">シャワー（リフトアップ　</w:t>
      </w:r>
      <w:r w:rsidR="003611EF">
        <w:rPr>
          <w:rFonts w:hint="eastAsia"/>
        </w:rPr>
        <w:t xml:space="preserve">肌質改善　赤ら顔　</w:t>
      </w:r>
      <w:r w:rsidR="005A1AC3">
        <w:rPr>
          <w:rFonts w:hint="eastAsia"/>
        </w:rPr>
        <w:t>小じわ　ほうれい線</w:t>
      </w:r>
      <w:r w:rsidR="006D3DDD">
        <w:rPr>
          <w:rFonts w:hint="eastAsia"/>
        </w:rPr>
        <w:t>）</w:t>
      </w:r>
    </w:p>
    <w:p w14:paraId="18CE99EB" w14:textId="7F4BBD00" w:rsidR="00E03E4A" w:rsidRPr="006979B5" w:rsidRDefault="0089044A">
      <w:r>
        <w:rPr>
          <w:rFonts w:hint="eastAsia"/>
        </w:rPr>
        <w:t>□</w:t>
      </w:r>
      <w:r w:rsidR="00FB5A94">
        <w:rPr>
          <w:rFonts w:hint="eastAsia"/>
        </w:rPr>
        <w:t>色素班治療</w:t>
      </w:r>
      <w:r w:rsidR="0056567B">
        <w:rPr>
          <w:rFonts w:hint="eastAsia"/>
        </w:rPr>
        <w:t xml:space="preserve">（しみ　</w:t>
      </w:r>
      <w:r w:rsidR="000070D1">
        <w:rPr>
          <w:rFonts w:hint="eastAsia"/>
        </w:rPr>
        <w:t xml:space="preserve">そばかす　</w:t>
      </w:r>
      <w:r w:rsidR="00735DE6">
        <w:rPr>
          <w:rFonts w:hint="eastAsia"/>
        </w:rPr>
        <w:t>脂漏性角化症</w:t>
      </w:r>
      <w:r w:rsidR="0056567B">
        <w:rPr>
          <w:rFonts w:hint="eastAsia"/>
        </w:rPr>
        <w:t>）</w:t>
      </w:r>
    </w:p>
    <w:p w14:paraId="09CB911E" w14:textId="6A4EC4D2" w:rsidR="004C5984" w:rsidRDefault="004C5984">
      <w:r w:rsidRPr="004C5984">
        <w:rPr>
          <w:rFonts w:hint="eastAsia"/>
        </w:rPr>
        <w:t>■</w:t>
      </w:r>
      <w:r w:rsidR="005631E4" w:rsidRPr="00171E49">
        <w:rPr>
          <w:rFonts w:hint="eastAsia"/>
          <w:b/>
          <w:bCs/>
        </w:rPr>
        <w:t>普段の</w:t>
      </w:r>
      <w:r w:rsidR="00BB5579" w:rsidRPr="00171E49">
        <w:rPr>
          <w:rFonts w:hint="eastAsia"/>
          <w:b/>
          <w:bCs/>
        </w:rPr>
        <w:t>お手入れ（保湿や紫外線</w:t>
      </w:r>
      <w:r w:rsidR="00532F09" w:rsidRPr="00171E49">
        <w:rPr>
          <w:rFonts w:hint="eastAsia"/>
          <w:b/>
          <w:bCs/>
        </w:rPr>
        <w:t>などのケア・頻度</w:t>
      </w:r>
      <w:r w:rsidR="00BB5579" w:rsidRPr="00171E49">
        <w:rPr>
          <w:rFonts w:hint="eastAsia"/>
          <w:b/>
          <w:bCs/>
        </w:rPr>
        <w:t>）</w:t>
      </w:r>
      <w:r w:rsidR="00532F09" w:rsidRPr="00171E49">
        <w:rPr>
          <w:rFonts w:hint="eastAsia"/>
          <w:b/>
          <w:bCs/>
        </w:rPr>
        <w:t>について教えてください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7336" w14:paraId="57313C4A" w14:textId="77777777" w:rsidTr="00171E49">
        <w:trPr>
          <w:trHeight w:val="502"/>
        </w:trPr>
        <w:tc>
          <w:tcPr>
            <w:tcW w:w="10456" w:type="dxa"/>
          </w:tcPr>
          <w:p w14:paraId="39C860AA" w14:textId="77777777" w:rsidR="000A7336" w:rsidRDefault="000A7336"/>
        </w:tc>
      </w:tr>
    </w:tbl>
    <w:p w14:paraId="3A427EBF" w14:textId="77777777" w:rsidR="00CC186B" w:rsidRPr="00CC186B" w:rsidRDefault="00CC186B" w:rsidP="002D6D8D">
      <w:pPr>
        <w:pStyle w:val="Defaul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5C10C283" w14:textId="056CCEB4" w:rsidR="00171E49" w:rsidRDefault="00374259" w:rsidP="002D6D8D">
      <w:pPr>
        <w:pStyle w:val="Default"/>
        <w:rPr>
          <w:rFonts w:asciiTheme="minorEastAsia" w:eastAsiaTheme="minorEastAsia" w:hAnsiTheme="minorEastAsia"/>
          <w:b/>
          <w:bCs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bCs/>
          <w:sz w:val="21"/>
          <w:szCs w:val="21"/>
        </w:rPr>
        <w:t>■その他、</w:t>
      </w:r>
      <w:r w:rsidR="007B7347">
        <w:rPr>
          <w:rFonts w:asciiTheme="minorEastAsia" w:eastAsiaTheme="minorEastAsia" w:hAnsiTheme="minorEastAsia" w:hint="eastAsia"/>
          <w:b/>
          <w:bCs/>
          <w:sz w:val="21"/>
          <w:szCs w:val="21"/>
        </w:rPr>
        <w:t>聞いておきたいこと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7347" w14:paraId="009362E3" w14:textId="77777777" w:rsidTr="007B7347">
        <w:trPr>
          <w:trHeight w:val="472"/>
        </w:trPr>
        <w:tc>
          <w:tcPr>
            <w:tcW w:w="10456" w:type="dxa"/>
          </w:tcPr>
          <w:p w14:paraId="2FD45A27" w14:textId="77777777" w:rsidR="007B7347" w:rsidRDefault="007B7347" w:rsidP="002D6D8D">
            <w:pPr>
              <w:pStyle w:val="Defaul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</w:tbl>
    <w:p w14:paraId="046841B8" w14:textId="77777777" w:rsidR="007B7347" w:rsidRPr="00374259" w:rsidRDefault="007B7347" w:rsidP="002D6D8D">
      <w:pPr>
        <w:pStyle w:val="Default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78DA9302" w14:textId="13B9DAEF" w:rsidR="002D6D8D" w:rsidRPr="00171E49" w:rsidRDefault="002D6D8D" w:rsidP="002D6D8D">
      <w:pPr>
        <w:pStyle w:val="Default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171E49">
        <w:rPr>
          <w:rFonts w:asciiTheme="minorEastAsia" w:eastAsiaTheme="minorEastAsia" w:hAnsiTheme="minorEastAsia" w:hint="eastAsia"/>
          <w:b/>
          <w:bCs/>
          <w:sz w:val="21"/>
          <w:szCs w:val="21"/>
        </w:rPr>
        <w:t>個人情報取り扱いについて</w:t>
      </w:r>
      <w:r w:rsidRPr="00171E49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</w:p>
    <w:p w14:paraId="7446A2B1" w14:textId="396D9126" w:rsidR="002D6D8D" w:rsidRPr="003A6BFD" w:rsidRDefault="002D6D8D" w:rsidP="002D6D8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3A6BFD">
        <w:rPr>
          <w:rFonts w:asciiTheme="minorEastAsia" w:eastAsiaTheme="minorEastAsia" w:hAnsiTheme="minorEastAsia" w:hint="eastAsia"/>
          <w:sz w:val="21"/>
          <w:szCs w:val="21"/>
        </w:rPr>
        <w:t>■</w:t>
      </w:r>
      <w:r w:rsidRPr="00F7073F">
        <w:rPr>
          <w:rFonts w:asciiTheme="minorEastAsia" w:eastAsiaTheme="minorEastAsia" w:hAnsiTheme="minorEastAsia" w:hint="eastAsia"/>
          <w:color w:val="336600"/>
          <w:sz w:val="21"/>
          <w:szCs w:val="21"/>
        </w:rPr>
        <w:t>真愛病院</w:t>
      </w:r>
      <w:r w:rsidRPr="003A6BFD">
        <w:rPr>
          <w:rFonts w:asciiTheme="minorEastAsia" w:eastAsiaTheme="minorEastAsia" w:hAnsiTheme="minorEastAsia" w:hint="eastAsia"/>
          <w:sz w:val="21"/>
          <w:szCs w:val="21"/>
        </w:rPr>
        <w:t>はお客様の美容と健康に関する商品情報やキャンペーン情報のご案内、商品の開発のためのアンケートのお願い、およびカウンセリングなどのサービスをご提供するために個人情報を利用させていただきます。個人情報をお客様ご本人の同意なく、他の目的に利用することはありません。</w:t>
      </w:r>
      <w:r w:rsidRPr="003A6BFD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42CBC0F3" w14:textId="27A71B28" w:rsidR="00EF7E12" w:rsidRDefault="002D6D8D" w:rsidP="002D6D8D">
      <w:pPr>
        <w:rPr>
          <w:rFonts w:asciiTheme="minorEastAsia" w:hAnsiTheme="minorEastAsia"/>
          <w:szCs w:val="21"/>
        </w:rPr>
      </w:pPr>
      <w:r w:rsidRPr="003A6BFD">
        <w:rPr>
          <w:rFonts w:asciiTheme="minorEastAsia" w:hAnsiTheme="minorEastAsia" w:hint="eastAsia"/>
          <w:szCs w:val="21"/>
        </w:rPr>
        <w:t>■お客様の個人情報の開示、変更および削除に関するお問い合わせは、当</w:t>
      </w:r>
      <w:r w:rsidR="00EF7E12">
        <w:rPr>
          <w:rFonts w:asciiTheme="minorEastAsia" w:hAnsiTheme="minorEastAsia" w:hint="eastAsia"/>
          <w:szCs w:val="21"/>
        </w:rPr>
        <w:t>院</w:t>
      </w:r>
      <w:r w:rsidRPr="003A6BFD">
        <w:rPr>
          <w:rFonts w:asciiTheme="minorEastAsia" w:hAnsiTheme="minorEastAsia" w:hint="eastAsia"/>
          <w:szCs w:val="21"/>
        </w:rPr>
        <w:t>までお申し出ください。ご本人であることを確認のうえ、速やかに対応させていただきます。</w:t>
      </w:r>
    </w:p>
    <w:p w14:paraId="55FF0D16" w14:textId="054A6774" w:rsidR="003A6BFD" w:rsidRDefault="00E00184" w:rsidP="00EF7E12">
      <w:pPr>
        <w:ind w:firstLineChars="100" w:firstLine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5BC12194" wp14:editId="00A651C8">
            <wp:extent cx="2457450" cy="685800"/>
            <wp:effectExtent l="0" t="0" r="0" b="0"/>
            <wp:docPr id="59503156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031564" name="図 59503156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BFD" w:rsidSect="0061647B">
      <w:pgSz w:w="11906" w:h="16838"/>
      <w:pgMar w:top="51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">
    <w:altName w:val="¨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51"/>
    <w:rsid w:val="000070D1"/>
    <w:rsid w:val="00011AEF"/>
    <w:rsid w:val="00013E0A"/>
    <w:rsid w:val="00036B2E"/>
    <w:rsid w:val="00054E58"/>
    <w:rsid w:val="000638CB"/>
    <w:rsid w:val="000662FB"/>
    <w:rsid w:val="00071FD1"/>
    <w:rsid w:val="000A5F35"/>
    <w:rsid w:val="000A7336"/>
    <w:rsid w:val="000B469C"/>
    <w:rsid w:val="00137A1C"/>
    <w:rsid w:val="00145E30"/>
    <w:rsid w:val="0015080C"/>
    <w:rsid w:val="00164201"/>
    <w:rsid w:val="00171E49"/>
    <w:rsid w:val="001865D0"/>
    <w:rsid w:val="001E3621"/>
    <w:rsid w:val="001E6C13"/>
    <w:rsid w:val="00214084"/>
    <w:rsid w:val="00221D94"/>
    <w:rsid w:val="00254426"/>
    <w:rsid w:val="00255400"/>
    <w:rsid w:val="0029248C"/>
    <w:rsid w:val="002A1C1B"/>
    <w:rsid w:val="002D6D8D"/>
    <w:rsid w:val="002E362B"/>
    <w:rsid w:val="002F7CAC"/>
    <w:rsid w:val="00314490"/>
    <w:rsid w:val="00343457"/>
    <w:rsid w:val="003611EF"/>
    <w:rsid w:val="003636E2"/>
    <w:rsid w:val="00367213"/>
    <w:rsid w:val="00374259"/>
    <w:rsid w:val="003968B8"/>
    <w:rsid w:val="003A6914"/>
    <w:rsid w:val="003A6B11"/>
    <w:rsid w:val="003A6BFD"/>
    <w:rsid w:val="003D03F1"/>
    <w:rsid w:val="003D4DA3"/>
    <w:rsid w:val="003D6612"/>
    <w:rsid w:val="003F21B9"/>
    <w:rsid w:val="00422268"/>
    <w:rsid w:val="00436E2E"/>
    <w:rsid w:val="00455A2E"/>
    <w:rsid w:val="004975EF"/>
    <w:rsid w:val="004A753A"/>
    <w:rsid w:val="004C5984"/>
    <w:rsid w:val="004E2B1D"/>
    <w:rsid w:val="004F59A2"/>
    <w:rsid w:val="005000AE"/>
    <w:rsid w:val="00531B24"/>
    <w:rsid w:val="00532F09"/>
    <w:rsid w:val="00535FCB"/>
    <w:rsid w:val="00536B51"/>
    <w:rsid w:val="005631E4"/>
    <w:rsid w:val="0056567B"/>
    <w:rsid w:val="00566208"/>
    <w:rsid w:val="0057272A"/>
    <w:rsid w:val="005A1AC3"/>
    <w:rsid w:val="005A791B"/>
    <w:rsid w:val="005C0095"/>
    <w:rsid w:val="005D2DFE"/>
    <w:rsid w:val="00600A7E"/>
    <w:rsid w:val="00611B6F"/>
    <w:rsid w:val="0061647B"/>
    <w:rsid w:val="00631B7C"/>
    <w:rsid w:val="00637E3C"/>
    <w:rsid w:val="006672B8"/>
    <w:rsid w:val="006979B5"/>
    <w:rsid w:val="006D3DDD"/>
    <w:rsid w:val="006E19CE"/>
    <w:rsid w:val="00703465"/>
    <w:rsid w:val="00730637"/>
    <w:rsid w:val="007351CE"/>
    <w:rsid w:val="00735DE6"/>
    <w:rsid w:val="00747FBF"/>
    <w:rsid w:val="00766FC6"/>
    <w:rsid w:val="007803CB"/>
    <w:rsid w:val="00791EC9"/>
    <w:rsid w:val="007B7347"/>
    <w:rsid w:val="007C00BA"/>
    <w:rsid w:val="007D2DCD"/>
    <w:rsid w:val="007F6D25"/>
    <w:rsid w:val="008168CB"/>
    <w:rsid w:val="00827B95"/>
    <w:rsid w:val="00847276"/>
    <w:rsid w:val="008730BD"/>
    <w:rsid w:val="0087551B"/>
    <w:rsid w:val="0089044A"/>
    <w:rsid w:val="008B4051"/>
    <w:rsid w:val="008C799E"/>
    <w:rsid w:val="008E5C5E"/>
    <w:rsid w:val="008E7316"/>
    <w:rsid w:val="008E7B31"/>
    <w:rsid w:val="008F0EB6"/>
    <w:rsid w:val="008F2E20"/>
    <w:rsid w:val="009152BF"/>
    <w:rsid w:val="00981294"/>
    <w:rsid w:val="009840C3"/>
    <w:rsid w:val="00994EDF"/>
    <w:rsid w:val="009974C6"/>
    <w:rsid w:val="009E48A0"/>
    <w:rsid w:val="00A008D9"/>
    <w:rsid w:val="00A06A13"/>
    <w:rsid w:val="00A82F3A"/>
    <w:rsid w:val="00A87B49"/>
    <w:rsid w:val="00AA0E1E"/>
    <w:rsid w:val="00AA1228"/>
    <w:rsid w:val="00AD19D3"/>
    <w:rsid w:val="00AE2C61"/>
    <w:rsid w:val="00AF2116"/>
    <w:rsid w:val="00AF40D4"/>
    <w:rsid w:val="00B1792A"/>
    <w:rsid w:val="00B2699D"/>
    <w:rsid w:val="00B3700D"/>
    <w:rsid w:val="00B5731E"/>
    <w:rsid w:val="00BB47DB"/>
    <w:rsid w:val="00BB5579"/>
    <w:rsid w:val="00BD32F8"/>
    <w:rsid w:val="00BF7315"/>
    <w:rsid w:val="00C60A0F"/>
    <w:rsid w:val="00C90D0D"/>
    <w:rsid w:val="00CA134E"/>
    <w:rsid w:val="00CA65D8"/>
    <w:rsid w:val="00CC186B"/>
    <w:rsid w:val="00CC5667"/>
    <w:rsid w:val="00CF3C6F"/>
    <w:rsid w:val="00CF75FB"/>
    <w:rsid w:val="00D1210E"/>
    <w:rsid w:val="00D23AA4"/>
    <w:rsid w:val="00D53A28"/>
    <w:rsid w:val="00D662F0"/>
    <w:rsid w:val="00D8032C"/>
    <w:rsid w:val="00D85D6F"/>
    <w:rsid w:val="00DD488A"/>
    <w:rsid w:val="00DE2CBA"/>
    <w:rsid w:val="00DE6069"/>
    <w:rsid w:val="00E00184"/>
    <w:rsid w:val="00E03E4A"/>
    <w:rsid w:val="00E37688"/>
    <w:rsid w:val="00E8077B"/>
    <w:rsid w:val="00E955DA"/>
    <w:rsid w:val="00EB71B1"/>
    <w:rsid w:val="00EF7E12"/>
    <w:rsid w:val="00F12FC2"/>
    <w:rsid w:val="00F7073F"/>
    <w:rsid w:val="00FB5A94"/>
    <w:rsid w:val="00FC28E3"/>
    <w:rsid w:val="00FC76C0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4D13B"/>
  <w15:chartTrackingRefBased/>
  <w15:docId w15:val="{A6AE9CC1-331A-4858-B4F0-A75F15A1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D8D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外来 真愛</dc:creator>
  <cp:keywords/>
  <dc:description/>
  <cp:lastModifiedBy>拓哉 平田</cp:lastModifiedBy>
  <cp:revision>3</cp:revision>
  <cp:lastPrinted>2024-02-29T07:45:00Z</cp:lastPrinted>
  <dcterms:created xsi:type="dcterms:W3CDTF">2024-03-29T12:04:00Z</dcterms:created>
  <dcterms:modified xsi:type="dcterms:W3CDTF">2024-03-29T12:04:00Z</dcterms:modified>
</cp:coreProperties>
</file>